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AF75" w14:textId="07B0CB2E" w:rsidR="00C767AF" w:rsidRPr="003E08E4" w:rsidRDefault="00C767AF">
      <w:pPr>
        <w:tabs>
          <w:tab w:val="left" w:pos="1687"/>
        </w:tabs>
        <w:bidi/>
        <w:ind w:left="360"/>
        <w:rPr>
          <w:rFonts w:ascii="Arial" w:hAnsi="Arial" w:cs="B Nazanin"/>
          <w:sz w:val="28"/>
          <w:szCs w:val="28"/>
          <w:rtl/>
          <w:lang w:bidi="fa-IR"/>
        </w:rPr>
      </w:pPr>
    </w:p>
    <w:p w14:paraId="5523FE61" w14:textId="03DA1E27" w:rsidR="008B436C" w:rsidRPr="00597081" w:rsidRDefault="008B436C" w:rsidP="003E08E4">
      <w:pPr>
        <w:bidi/>
        <w:rPr>
          <w:rFonts w:asciiTheme="minorBidi" w:hAnsiTheme="minorBidi" w:cs="B Nazanin"/>
          <w:sz w:val="36"/>
          <w:szCs w:val="36"/>
          <w:lang w:bidi="fa-IR"/>
        </w:rPr>
      </w:pPr>
    </w:p>
    <w:p w14:paraId="60FB7180" w14:textId="77777777" w:rsidR="00597081" w:rsidRPr="00597081" w:rsidRDefault="00597081" w:rsidP="0059708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97081">
        <w:rPr>
          <w:rFonts w:cs="B Nazanin"/>
          <w:sz w:val="28"/>
          <w:szCs w:val="28"/>
          <w:rtl/>
          <w:lang w:bidi="fa-IR"/>
        </w:rPr>
        <w:t xml:space="preserve">به </w:t>
      </w:r>
      <w:r w:rsidRPr="00597081">
        <w:rPr>
          <w:rFonts w:cs="B Nazanin" w:hint="cs"/>
          <w:sz w:val="28"/>
          <w:szCs w:val="28"/>
          <w:rtl/>
          <w:lang w:bidi="fa-IR"/>
        </w:rPr>
        <w:t xml:space="preserve"> مدیریت محترم ترمینال زون غرب</w:t>
      </w:r>
      <w:r w:rsidRPr="00597081">
        <w:rPr>
          <w:rFonts w:cs="B Nazanin"/>
          <w:sz w:val="28"/>
          <w:szCs w:val="28"/>
          <w:rtl/>
          <w:lang w:bidi="fa-IR"/>
        </w:rPr>
        <w:t xml:space="preserve"> ولایت هرات </w:t>
      </w:r>
    </w:p>
    <w:p w14:paraId="293E2EAB" w14:textId="77777777" w:rsidR="00597081" w:rsidRPr="00597081" w:rsidRDefault="00597081" w:rsidP="0059708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7081">
        <w:rPr>
          <w:rFonts w:cs="B Nazanin"/>
          <w:sz w:val="24"/>
          <w:szCs w:val="24"/>
          <w:rtl/>
          <w:lang w:bidi="fa-IR"/>
        </w:rPr>
        <w:t xml:space="preserve">                              </w:t>
      </w:r>
      <w:r w:rsidRPr="00597081">
        <w:rPr>
          <w:rFonts w:cs="B Nazanin"/>
          <w:sz w:val="24"/>
          <w:szCs w:val="24"/>
          <w:lang w:bidi="fa-IR"/>
        </w:rPr>
        <w:t xml:space="preserve">                                                  </w:t>
      </w:r>
      <w:r w:rsidRPr="00597081">
        <w:rPr>
          <w:rFonts w:cs="B Nazanin"/>
          <w:sz w:val="24"/>
          <w:szCs w:val="24"/>
          <w:rtl/>
          <w:lang w:bidi="fa-IR"/>
        </w:rPr>
        <w:t xml:space="preserve">       </w:t>
      </w:r>
      <w:r w:rsidRPr="00597081">
        <w:rPr>
          <w:rFonts w:cs="B Nazanin"/>
          <w:sz w:val="28"/>
          <w:szCs w:val="28"/>
          <w:rtl/>
          <w:lang w:bidi="fa-IR"/>
        </w:rPr>
        <w:t xml:space="preserve">السلام علیکم ورحمت الله و برکاته </w:t>
      </w:r>
    </w:p>
    <w:p w14:paraId="51911090" w14:textId="77777777" w:rsidR="00597081" w:rsidRPr="00597081" w:rsidRDefault="00597081" w:rsidP="0059708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7081">
        <w:rPr>
          <w:rFonts w:cs="B Nazanin"/>
          <w:sz w:val="24"/>
          <w:szCs w:val="24"/>
          <w:rtl/>
          <w:lang w:bidi="fa-IR"/>
        </w:rPr>
        <w:t>محترما !</w:t>
      </w:r>
    </w:p>
    <w:p w14:paraId="4535583A" w14:textId="703DFB50" w:rsidR="00597081" w:rsidRDefault="00597081" w:rsidP="0059708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97081">
        <w:rPr>
          <w:rFonts w:cs="B Nazanin" w:hint="cs"/>
          <w:sz w:val="24"/>
          <w:szCs w:val="24"/>
          <w:rtl/>
          <w:lang w:bidi="fa-IR"/>
        </w:rPr>
        <w:t xml:space="preserve">         شرکت</w:t>
      </w:r>
      <w:r w:rsidRPr="00597081">
        <w:rPr>
          <w:rFonts w:cs="B Nazanin"/>
          <w:sz w:val="24"/>
          <w:szCs w:val="24"/>
          <w:lang w:bidi="fa-IR"/>
        </w:rPr>
        <w:t xml:space="preserve"> </w:t>
      </w:r>
      <w:r w:rsidRPr="00597081">
        <w:rPr>
          <w:rFonts w:cs="B Nazanin" w:hint="cs"/>
          <w:sz w:val="24"/>
          <w:szCs w:val="24"/>
          <w:rtl/>
          <w:lang w:bidi="fa-IR"/>
        </w:rPr>
        <w:t>تجارتی پسران خوافی جهت انتقال سنگ جست از مبداء (هرات) بارگیری وتخلیه</w:t>
      </w:r>
      <w:r w:rsidR="007A5523">
        <w:rPr>
          <w:rFonts w:cs="B Nazanin" w:hint="cs"/>
          <w:sz w:val="24"/>
          <w:szCs w:val="24"/>
          <w:rtl/>
          <w:lang w:bidi="fa-IR"/>
        </w:rPr>
        <w:t xml:space="preserve"> در زنجان</w:t>
      </w:r>
      <w:r w:rsidRPr="00597081">
        <w:rPr>
          <w:rFonts w:cs="B Nazanin" w:hint="cs"/>
          <w:sz w:val="24"/>
          <w:szCs w:val="24"/>
          <w:rtl/>
          <w:lang w:bidi="fa-IR"/>
        </w:rPr>
        <w:t xml:space="preserve"> ضرورت به تعداد (  </w:t>
      </w:r>
      <w:r w:rsidR="007A5523">
        <w:rPr>
          <w:rFonts w:cs="B Nazanin" w:hint="cs"/>
          <w:sz w:val="24"/>
          <w:szCs w:val="24"/>
          <w:rtl/>
          <w:lang w:bidi="fa-IR"/>
        </w:rPr>
        <w:t>10</w:t>
      </w:r>
      <w:r w:rsidR="0023443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97081">
        <w:rPr>
          <w:rFonts w:cs="B Nazanin" w:hint="cs"/>
          <w:sz w:val="24"/>
          <w:szCs w:val="24"/>
          <w:rtl/>
          <w:lang w:bidi="fa-IR"/>
        </w:rPr>
        <w:t xml:space="preserve">) عراده موتر چادری دارد. امید امر معرفی آنرا عنوانی مرجع مربوطه عنایت فرموده ممنون سازید بعید از لطف تان نخواهد بود. </w:t>
      </w:r>
    </w:p>
    <w:p w14:paraId="040A1862" w14:textId="6523808C" w:rsidR="00234435" w:rsidRDefault="00234435" w:rsidP="00234435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نوت: نماینده شرکت آقای </w:t>
      </w:r>
      <w:r w:rsidR="007A5523">
        <w:rPr>
          <w:rFonts w:cs="B Nazanin" w:hint="cs"/>
          <w:sz w:val="24"/>
          <w:szCs w:val="24"/>
          <w:rtl/>
          <w:lang w:bidi="fa-IR"/>
        </w:rPr>
        <w:t>جان آقا</w:t>
      </w:r>
      <w:r>
        <w:rPr>
          <w:rFonts w:cs="B Nazanin" w:hint="cs"/>
          <w:sz w:val="24"/>
          <w:szCs w:val="24"/>
          <w:rtl/>
          <w:lang w:bidi="fa-IR"/>
        </w:rPr>
        <w:t>"</w:t>
      </w:r>
      <w:r w:rsidR="005C3EFA">
        <w:rPr>
          <w:rFonts w:cs="B Nazanin" w:hint="cs"/>
          <w:sz w:val="24"/>
          <w:szCs w:val="24"/>
          <w:rtl/>
          <w:lang w:bidi="fa-IR"/>
        </w:rPr>
        <w:t>ایوبی</w:t>
      </w:r>
      <w:r>
        <w:rPr>
          <w:rFonts w:cs="B Nazanin" w:hint="cs"/>
          <w:sz w:val="24"/>
          <w:szCs w:val="24"/>
          <w:rtl/>
          <w:lang w:bidi="fa-IR"/>
        </w:rPr>
        <w:t xml:space="preserve">" شماره تماس </w:t>
      </w:r>
      <w:r w:rsidR="005C3EFA">
        <w:rPr>
          <w:rFonts w:cs="B Nazanin" w:hint="cs"/>
          <w:sz w:val="24"/>
          <w:szCs w:val="24"/>
          <w:rtl/>
          <w:lang w:bidi="fa-IR"/>
        </w:rPr>
        <w:t>0792454000</w:t>
      </w:r>
    </w:p>
    <w:p w14:paraId="12561756" w14:textId="77777777" w:rsidR="00234435" w:rsidRDefault="00234435" w:rsidP="00234435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آدرس بارگیری: سرک اسلام قلعه بالاتر از کندک شاهراه تاسیسات پسران خوافی </w:t>
      </w:r>
    </w:p>
    <w:p w14:paraId="11605504" w14:textId="77777777" w:rsidR="00234435" w:rsidRPr="00597081" w:rsidRDefault="00234435" w:rsidP="0023443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3B2C84A3" w14:textId="77777777" w:rsidR="00597081" w:rsidRDefault="00597081" w:rsidP="00597081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3E08E4">
        <w:rPr>
          <w:rFonts w:cs="B Nazanin" w:hint="cs"/>
          <w:sz w:val="24"/>
          <w:szCs w:val="24"/>
          <w:rtl/>
          <w:lang w:bidi="fa-IR"/>
        </w:rPr>
        <w:t>پیشاپیش از بزل توجه آن مقام کمال سپاس و امتنان را داریم</w:t>
      </w:r>
      <w:r>
        <w:rPr>
          <w:rFonts w:cs="B Nazanin"/>
          <w:sz w:val="24"/>
          <w:szCs w:val="24"/>
          <w:lang w:bidi="fa-IR"/>
        </w:rPr>
        <w:t>.</w:t>
      </w:r>
    </w:p>
    <w:p w14:paraId="66B2E53B" w14:textId="77777777" w:rsidR="003E08E4" w:rsidRPr="00597081" w:rsidRDefault="003E08E4" w:rsidP="003E08E4">
      <w:pPr>
        <w:bidi/>
        <w:spacing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187F4B39" w14:textId="4FD12BC9" w:rsidR="0049586B" w:rsidRPr="00597081" w:rsidRDefault="007F6643" w:rsidP="00D437C0">
      <w:pPr>
        <w:bidi/>
        <w:spacing w:after="0" w:line="240" w:lineRule="auto"/>
        <w:jc w:val="center"/>
        <w:rPr>
          <w:rFonts w:ascii="Arial" w:hAnsi="Arial" w:cs="B Nazanin"/>
          <w:sz w:val="28"/>
          <w:szCs w:val="28"/>
          <w:lang w:bidi="fa-IR"/>
        </w:rPr>
      </w:pPr>
      <w:r w:rsidRPr="00597081">
        <w:rPr>
          <w:rFonts w:ascii="Arial" w:hAnsi="Arial" w:cs="B Nazanin"/>
          <w:sz w:val="28"/>
          <w:szCs w:val="28"/>
          <w:rtl/>
          <w:lang w:bidi="fa-IR"/>
        </w:rPr>
        <w:t>بااحترام</w:t>
      </w:r>
    </w:p>
    <w:p w14:paraId="48BA2CBB" w14:textId="394A5574" w:rsidR="007F6643" w:rsidRPr="00597081" w:rsidRDefault="007F6643" w:rsidP="00D437C0">
      <w:pPr>
        <w:tabs>
          <w:tab w:val="center" w:pos="4770"/>
          <w:tab w:val="left" w:pos="8145"/>
        </w:tabs>
        <w:bidi/>
        <w:spacing w:after="0" w:line="240" w:lineRule="auto"/>
        <w:jc w:val="center"/>
        <w:rPr>
          <w:rFonts w:ascii="Arial" w:hAnsi="Arial" w:cs="B Nazanin"/>
          <w:sz w:val="28"/>
          <w:szCs w:val="28"/>
          <w:rtl/>
          <w:lang w:bidi="fa-IR"/>
        </w:rPr>
      </w:pPr>
      <w:r w:rsidRPr="00597081">
        <w:rPr>
          <w:rFonts w:ascii="Arial" w:hAnsi="Arial" w:cs="B Nazanin"/>
          <w:sz w:val="28"/>
          <w:szCs w:val="28"/>
          <w:rtl/>
          <w:lang w:bidi="fa-IR"/>
        </w:rPr>
        <w:t>شرکت تجارتی پسران خوافی</w:t>
      </w:r>
    </w:p>
    <w:p w14:paraId="2EF413F9" w14:textId="77777777" w:rsidR="00C767AF" w:rsidRPr="003E08E4" w:rsidRDefault="00C767AF" w:rsidP="00166878">
      <w:pPr>
        <w:bidi/>
        <w:spacing w:line="240" w:lineRule="auto"/>
        <w:jc w:val="center"/>
        <w:rPr>
          <w:rFonts w:asciiTheme="minorBidi" w:hAnsiTheme="minorBidi" w:cs="B Nazanin"/>
          <w:sz w:val="28"/>
          <w:szCs w:val="28"/>
          <w:lang w:bidi="fa-IR"/>
        </w:rPr>
      </w:pPr>
    </w:p>
    <w:sectPr w:rsidR="00C767AF" w:rsidRPr="003E08E4" w:rsidSect="00FF315C">
      <w:headerReference w:type="default" r:id="rId8"/>
      <w:footerReference w:type="default" r:id="rId9"/>
      <w:pgSz w:w="12240" w:h="15840"/>
      <w:pgMar w:top="51" w:right="1530" w:bottom="1440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7D18" w14:textId="77777777" w:rsidR="00FF315C" w:rsidRDefault="00FF315C">
      <w:pPr>
        <w:spacing w:after="0" w:line="240" w:lineRule="auto"/>
      </w:pPr>
      <w:r>
        <w:separator/>
      </w:r>
    </w:p>
  </w:endnote>
  <w:endnote w:type="continuationSeparator" w:id="0">
    <w:p w14:paraId="4E145873" w14:textId="77777777" w:rsidR="00FF315C" w:rsidRDefault="00FF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628B" w14:textId="77777777" w:rsidR="00C767AF" w:rsidRDefault="00C767AF">
    <w:pPr>
      <w:pStyle w:val="Footer"/>
      <w:rPr>
        <w:rtl/>
      </w:rPr>
    </w:pPr>
  </w:p>
  <w:p w14:paraId="12754857" w14:textId="77777777" w:rsidR="00C767AF" w:rsidRDefault="00C767AF">
    <w:pPr>
      <w:pStyle w:val="Footer"/>
      <w:jc w:val="right"/>
      <w:rPr>
        <w:rtl/>
      </w:rPr>
    </w:pPr>
  </w:p>
  <w:p w14:paraId="3864DCEA" w14:textId="77777777" w:rsidR="00C767AF" w:rsidRDefault="00C767AF">
    <w:pPr>
      <w:pStyle w:val="Footer"/>
    </w:pPr>
  </w:p>
  <w:p w14:paraId="107BD667" w14:textId="77777777" w:rsidR="00C767AF" w:rsidRDefault="00C767AF">
    <w:pPr>
      <w:pStyle w:val="Footer"/>
    </w:pPr>
  </w:p>
  <w:p w14:paraId="79DCD547" w14:textId="77777777" w:rsidR="00C767AF" w:rsidRDefault="00C767AF">
    <w:pPr>
      <w:pStyle w:val="Footer"/>
    </w:pPr>
  </w:p>
  <w:p w14:paraId="27EEF6E9" w14:textId="77777777" w:rsidR="00C767AF" w:rsidRDefault="00C767AF">
    <w:pPr>
      <w:pStyle w:val="Footer"/>
    </w:pPr>
  </w:p>
  <w:p w14:paraId="158314B3" w14:textId="77777777" w:rsidR="00C767AF" w:rsidRDefault="00C7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0B1E" w14:textId="77777777" w:rsidR="00FF315C" w:rsidRDefault="00FF315C">
      <w:pPr>
        <w:spacing w:after="0" w:line="240" w:lineRule="auto"/>
      </w:pPr>
      <w:r>
        <w:separator/>
      </w:r>
    </w:p>
  </w:footnote>
  <w:footnote w:type="continuationSeparator" w:id="0">
    <w:p w14:paraId="5A1CD1F4" w14:textId="77777777" w:rsidR="00FF315C" w:rsidRDefault="00FF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C323" w14:textId="77777777" w:rsidR="00C767AF" w:rsidRDefault="00C767AF">
    <w:pPr>
      <w:pStyle w:val="Header"/>
      <w:rPr>
        <w:rtl/>
      </w:rPr>
    </w:pPr>
  </w:p>
  <w:p w14:paraId="4372D927" w14:textId="77777777" w:rsidR="00C767AF" w:rsidRDefault="00C767AF">
    <w:pPr>
      <w:pStyle w:val="Header"/>
      <w:rPr>
        <w:rtl/>
      </w:rPr>
    </w:pPr>
  </w:p>
  <w:p w14:paraId="280172EE" w14:textId="77777777" w:rsidR="00C767AF" w:rsidRDefault="00C767AF">
    <w:pPr>
      <w:pStyle w:val="Header"/>
      <w:rPr>
        <w:rtl/>
      </w:rPr>
    </w:pPr>
  </w:p>
  <w:p w14:paraId="5AA2CC0E" w14:textId="77777777" w:rsidR="00C767AF" w:rsidRDefault="00C767AF">
    <w:pPr>
      <w:pStyle w:val="Header"/>
      <w:rPr>
        <w:rtl/>
      </w:rPr>
    </w:pPr>
  </w:p>
  <w:p w14:paraId="327B2CBF" w14:textId="77777777" w:rsidR="00C767AF" w:rsidRDefault="00C767AF">
    <w:pPr>
      <w:pStyle w:val="Header"/>
      <w:rPr>
        <w:rtl/>
      </w:rPr>
    </w:pPr>
  </w:p>
  <w:p w14:paraId="3A70784C" w14:textId="77777777" w:rsidR="00C767AF" w:rsidRDefault="00C767AF">
    <w:pPr>
      <w:pStyle w:val="Header"/>
      <w:rPr>
        <w:rtl/>
      </w:rPr>
    </w:pPr>
  </w:p>
  <w:p w14:paraId="07C3DE72" w14:textId="77777777" w:rsidR="00C767AF" w:rsidRDefault="00C767AF">
    <w:pPr>
      <w:pStyle w:val="Header"/>
    </w:pPr>
  </w:p>
  <w:p w14:paraId="00395EEF" w14:textId="77777777" w:rsidR="00C767AF" w:rsidRDefault="00C767AF">
    <w:pPr>
      <w:pStyle w:val="Header"/>
    </w:pPr>
  </w:p>
  <w:p w14:paraId="33FBAE0C" w14:textId="77777777" w:rsidR="00C767AF" w:rsidRDefault="00C767AF">
    <w:pPr>
      <w:pStyle w:val="Header"/>
    </w:pPr>
  </w:p>
  <w:p w14:paraId="5950D72E" w14:textId="77777777" w:rsidR="00C767AF" w:rsidRDefault="00C767AF">
    <w:pPr>
      <w:pStyle w:val="Header"/>
    </w:pPr>
  </w:p>
  <w:p w14:paraId="0D5BD941" w14:textId="77777777" w:rsidR="00C767AF" w:rsidRDefault="004F5925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822B7" wp14:editId="6D318147">
              <wp:simplePos x="0" y="0"/>
              <wp:positionH relativeFrom="column">
                <wp:posOffset>-419100</wp:posOffset>
              </wp:positionH>
              <wp:positionV relativeFrom="paragraph">
                <wp:posOffset>163830</wp:posOffset>
              </wp:positionV>
              <wp:extent cx="1816100" cy="119062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DDB03" w14:textId="6F54DC1D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3F4A97">
                            <w:rPr>
                              <w:rFonts w:hint="cs"/>
                              <w:rtl/>
                              <w:lang w:bidi="fa-IR"/>
                            </w:rPr>
                            <w:t>18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CA1B5A">
                            <w:rPr>
                              <w:rFonts w:hint="cs"/>
                              <w:rtl/>
                              <w:lang w:bidi="fa-IR"/>
                            </w:rPr>
                            <w:t>02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776670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152809F0" w14:textId="071125FC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>H.A/</w:t>
                          </w:r>
                          <w:r w:rsidR="003F4A97">
                            <w:rPr>
                              <w:rFonts w:hint="cs"/>
                              <w:rtl/>
                              <w:lang w:bidi="fa-IR"/>
                            </w:rPr>
                            <w:t>27</w:t>
                          </w:r>
                          <w:r w:rsidR="00F2169F">
                            <w:rPr>
                              <w:rFonts w:hint="cs"/>
                              <w:rtl/>
                              <w:lang w:bidi="fa-IR"/>
                            </w:rPr>
                            <w:t>-</w:t>
                          </w:r>
                          <w:r w:rsidR="003F4A97">
                            <w:rPr>
                              <w:rFonts w:hint="cs"/>
                              <w:rtl/>
                              <w:lang w:bidi="fa-IR"/>
                            </w:rPr>
                            <w:t>27</w:t>
                          </w:r>
                          <w:r>
                            <w:rPr>
                              <w:lang w:bidi="fa-IR"/>
                            </w:rPr>
                            <w:t xml:space="preserve">/D </w:t>
                          </w:r>
                          <w:r w:rsidR="00CA1B5A">
                            <w:rPr>
                              <w:lang w:bidi="fa-IR"/>
                            </w:rPr>
                            <w:t>1</w:t>
                          </w:r>
                          <w:r w:rsidR="003F4A97">
                            <w:rPr>
                              <w:lang w:bidi="fa-IR"/>
                            </w:rPr>
                            <w:t>7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3C11FBCD" w14:textId="77777777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18F5C97B" w14:textId="77777777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:عادی</w:t>
                          </w:r>
                        </w:p>
                        <w:p w14:paraId="283F3DA4" w14:textId="77777777" w:rsidR="00C767AF" w:rsidRDefault="004F5925" w:rsidP="004F2EAB">
                          <w:pPr>
                            <w:bidi/>
                            <w:spacing w:after="0" w:line="240" w:lineRule="auto"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822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3pt;margin-top:12.9pt;width:143pt;height:9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" fillcolor="white [3201]" strokecolor="white [3212]" strokeweight=".5pt">
              <v:textbox>
                <w:txbxContent>
                  <w:p w14:paraId="77DDDB03" w14:textId="6F54DC1D" w:rsidR="00C767AF" w:rsidRDefault="004F5925" w:rsidP="004F2EAB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3F4A97">
                      <w:rPr>
                        <w:rFonts w:hint="cs"/>
                        <w:rtl/>
                        <w:lang w:bidi="fa-IR"/>
                      </w:rPr>
                      <w:t>18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CA1B5A">
                      <w:rPr>
                        <w:rFonts w:hint="cs"/>
                        <w:rtl/>
                        <w:lang w:bidi="fa-IR"/>
                      </w:rPr>
                      <w:t>02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776670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152809F0" w14:textId="071125FC" w:rsidR="00C767AF" w:rsidRDefault="004F5925" w:rsidP="004F2EAB">
                    <w:pPr>
                      <w:spacing w:after="0" w:line="240" w:lineRule="auto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rFonts w:cs="Times New Roman"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>H.A/</w:t>
                    </w:r>
                    <w:r w:rsidR="003F4A97">
                      <w:rPr>
                        <w:rFonts w:hint="cs"/>
                        <w:rtl/>
                        <w:lang w:bidi="fa-IR"/>
                      </w:rPr>
                      <w:t>27</w:t>
                    </w:r>
                    <w:r w:rsidR="00F2169F">
                      <w:rPr>
                        <w:rFonts w:hint="cs"/>
                        <w:rtl/>
                        <w:lang w:bidi="fa-IR"/>
                      </w:rPr>
                      <w:t>-</w:t>
                    </w:r>
                    <w:r w:rsidR="003F4A97">
                      <w:rPr>
                        <w:rFonts w:hint="cs"/>
                        <w:rtl/>
                        <w:lang w:bidi="fa-IR"/>
                      </w:rPr>
                      <w:t>27</w:t>
                    </w:r>
                    <w:r>
                      <w:rPr>
                        <w:lang w:bidi="fa-IR"/>
                      </w:rPr>
                      <w:t xml:space="preserve">/D </w:t>
                    </w:r>
                    <w:r w:rsidR="00CA1B5A">
                      <w:rPr>
                        <w:lang w:bidi="fa-IR"/>
                      </w:rPr>
                      <w:t>1</w:t>
                    </w:r>
                    <w:r w:rsidR="003F4A97">
                      <w:rPr>
                        <w:lang w:bidi="fa-IR"/>
                      </w:rPr>
                      <w:t>7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3C11FBCD" w14:textId="77777777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</w:p>
                  <w:p w14:paraId="18F5C97B" w14:textId="77777777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:عادی</w:t>
                    </w:r>
                  </w:p>
                  <w:p w14:paraId="283F3DA4" w14:textId="77777777" w:rsidR="00C767AF" w:rsidRDefault="004F5925" w:rsidP="004F2EAB">
                    <w:pPr>
                      <w:bidi/>
                      <w:spacing w:after="0" w:line="240" w:lineRule="auto"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7AA486A" w14:textId="77777777" w:rsidR="00C767AF" w:rsidRDefault="00C7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D15"/>
    <w:multiLevelType w:val="hybridMultilevel"/>
    <w:tmpl w:val="1948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0587">
    <w:abstractNumId w:val="7"/>
  </w:num>
  <w:num w:numId="2" w16cid:durableId="539393691">
    <w:abstractNumId w:val="3"/>
  </w:num>
  <w:num w:numId="3" w16cid:durableId="550768869">
    <w:abstractNumId w:val="10"/>
  </w:num>
  <w:num w:numId="4" w16cid:durableId="1451777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6034473">
    <w:abstractNumId w:val="6"/>
  </w:num>
  <w:num w:numId="6" w16cid:durableId="757217600">
    <w:abstractNumId w:val="11"/>
  </w:num>
  <w:num w:numId="7" w16cid:durableId="475151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4310966">
    <w:abstractNumId w:val="13"/>
  </w:num>
  <w:num w:numId="9" w16cid:durableId="184454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3826328">
    <w:abstractNumId w:val="5"/>
  </w:num>
  <w:num w:numId="11" w16cid:durableId="1131872660">
    <w:abstractNumId w:val="0"/>
  </w:num>
  <w:num w:numId="12" w16cid:durableId="1595363126">
    <w:abstractNumId w:val="8"/>
  </w:num>
  <w:num w:numId="13" w16cid:durableId="1073043820">
    <w:abstractNumId w:val="9"/>
  </w:num>
  <w:num w:numId="14" w16cid:durableId="416486995">
    <w:abstractNumId w:val="2"/>
  </w:num>
  <w:num w:numId="15" w16cid:durableId="109277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AF"/>
    <w:rsid w:val="000E5415"/>
    <w:rsid w:val="000E6AED"/>
    <w:rsid w:val="0011024B"/>
    <w:rsid w:val="00117EE0"/>
    <w:rsid w:val="00140B6B"/>
    <w:rsid w:val="00166878"/>
    <w:rsid w:val="001A6FCF"/>
    <w:rsid w:val="001B6333"/>
    <w:rsid w:val="00234435"/>
    <w:rsid w:val="0036010B"/>
    <w:rsid w:val="003B46B2"/>
    <w:rsid w:val="003D06D5"/>
    <w:rsid w:val="003E08E4"/>
    <w:rsid w:val="003F4A97"/>
    <w:rsid w:val="00404F28"/>
    <w:rsid w:val="00440E46"/>
    <w:rsid w:val="0049586B"/>
    <w:rsid w:val="004A0296"/>
    <w:rsid w:val="004C0068"/>
    <w:rsid w:val="004F2EAB"/>
    <w:rsid w:val="004F5925"/>
    <w:rsid w:val="00542B40"/>
    <w:rsid w:val="005646A9"/>
    <w:rsid w:val="00587235"/>
    <w:rsid w:val="00597081"/>
    <w:rsid w:val="005C2FFE"/>
    <w:rsid w:val="005C3EFA"/>
    <w:rsid w:val="005D606A"/>
    <w:rsid w:val="00614AAB"/>
    <w:rsid w:val="00622D02"/>
    <w:rsid w:val="006D0E87"/>
    <w:rsid w:val="006E3AB1"/>
    <w:rsid w:val="007641D5"/>
    <w:rsid w:val="00776670"/>
    <w:rsid w:val="007A05D1"/>
    <w:rsid w:val="007A5523"/>
    <w:rsid w:val="007F6643"/>
    <w:rsid w:val="00893DC8"/>
    <w:rsid w:val="008A67BB"/>
    <w:rsid w:val="008B1D88"/>
    <w:rsid w:val="008B24FE"/>
    <w:rsid w:val="008B436C"/>
    <w:rsid w:val="008D027E"/>
    <w:rsid w:val="008F3981"/>
    <w:rsid w:val="00950F38"/>
    <w:rsid w:val="00953181"/>
    <w:rsid w:val="00997234"/>
    <w:rsid w:val="009F503A"/>
    <w:rsid w:val="009F59FD"/>
    <w:rsid w:val="00A14471"/>
    <w:rsid w:val="00A64240"/>
    <w:rsid w:val="00BC0B9C"/>
    <w:rsid w:val="00BD3868"/>
    <w:rsid w:val="00C17FE3"/>
    <w:rsid w:val="00C26B81"/>
    <w:rsid w:val="00C70216"/>
    <w:rsid w:val="00C767AF"/>
    <w:rsid w:val="00CA1B5A"/>
    <w:rsid w:val="00CF38EF"/>
    <w:rsid w:val="00D07152"/>
    <w:rsid w:val="00D31BD6"/>
    <w:rsid w:val="00D437C0"/>
    <w:rsid w:val="00DF2141"/>
    <w:rsid w:val="00DF5B08"/>
    <w:rsid w:val="00E02A30"/>
    <w:rsid w:val="00EE51C8"/>
    <w:rsid w:val="00EE6299"/>
    <w:rsid w:val="00F2169F"/>
    <w:rsid w:val="00F33815"/>
    <w:rsid w:val="00F50703"/>
    <w:rsid w:val="00FD3C54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128DE"/>
  <w15:docId w15:val="{D9F394ED-D45A-4D96-8762-F4B9D01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A186-5282-4DC5-A9A2-580E973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585</cp:revision>
  <cp:lastPrinted>2024-05-07T07:48:00Z</cp:lastPrinted>
  <dcterms:created xsi:type="dcterms:W3CDTF">2017-06-19T15:39:00Z</dcterms:created>
  <dcterms:modified xsi:type="dcterms:W3CDTF">2024-05-07T07:51:00Z</dcterms:modified>
</cp:coreProperties>
</file>