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BB" w14:textId="6758ED57" w:rsidR="00E77992" w:rsidRDefault="00B813E6" w:rsidP="00B813E6">
      <w:pPr>
        <w:tabs>
          <w:tab w:val="left" w:pos="1687"/>
        </w:tabs>
        <w:bidi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AB775" wp14:editId="3C6C6BCC">
                <wp:simplePos x="0" y="0"/>
                <wp:positionH relativeFrom="column">
                  <wp:posOffset>-739775</wp:posOffset>
                </wp:positionH>
                <wp:positionV relativeFrom="paragraph">
                  <wp:posOffset>-315595</wp:posOffset>
                </wp:positionV>
                <wp:extent cx="1816100" cy="7239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97420" w14:textId="58486FA9" w:rsidR="00B813E6" w:rsidRDefault="00B813E6" w:rsidP="00B813E6">
                            <w:pPr>
                              <w:spacing w:after="0" w:line="240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06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03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/1403 </w:t>
                            </w:r>
                            <w:r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  <w:p w14:paraId="7858BEAC" w14:textId="7923D7A4" w:rsidR="00B813E6" w:rsidRDefault="00B813E6" w:rsidP="00B813E6">
                            <w:pPr>
                              <w:spacing w:after="0"/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lang w:bidi="fa-IR"/>
                              </w:rPr>
                              <w:t>0</w:t>
                            </w:r>
                            <w:r>
                              <w:rPr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7F97BE86" w14:textId="77777777" w:rsidR="00B813E6" w:rsidRDefault="00B813E6" w:rsidP="00B813E6">
                            <w:pPr>
                              <w:spacing w:after="0"/>
                              <w:jc w:val="right"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B750633" w14:textId="77777777" w:rsidR="00B813E6" w:rsidRDefault="00B813E6" w:rsidP="00B813E6">
                            <w:pPr>
                              <w:spacing w:after="0"/>
                              <w:jc w:val="right"/>
                              <w:rPr>
                                <w:rFonts w:cstheme="minorBidi"/>
                                <w:rtl/>
                                <w:lang w:bidi="fa-IR"/>
                              </w:rPr>
                            </w:pPr>
                          </w:p>
                          <w:p w14:paraId="537BC58B" w14:textId="77777777" w:rsidR="00B813E6" w:rsidRDefault="00B813E6" w:rsidP="00B813E6">
                            <w:pPr>
                              <w:bidi/>
                              <w:spacing w:after="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B77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8.25pt;margin-top:-24.85pt;width:143pt;height:5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" fillcolor="white [3201]" strokecolor="white [3212]" strokeweight=".5pt">
                <v:textbox>
                  <w:txbxContent>
                    <w:p w14:paraId="53297420" w14:textId="58486FA9" w:rsidR="00B813E6" w:rsidRDefault="00B813E6" w:rsidP="00B813E6">
                      <w:pPr>
                        <w:spacing w:after="0" w:line="240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06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03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/1403 </w:t>
                      </w:r>
                      <w:r>
                        <w:rPr>
                          <w:lang w:bidi="fa-IR"/>
                        </w:rPr>
                        <w:t xml:space="preserve"> </w:t>
                      </w:r>
                    </w:p>
                    <w:p w14:paraId="7858BEAC" w14:textId="7923D7A4" w:rsidR="00B813E6" w:rsidRDefault="00B813E6" w:rsidP="00B813E6">
                      <w:pPr>
                        <w:spacing w:after="0"/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Times New Roman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lang w:bidi="fa-IR"/>
                        </w:rPr>
                        <w:t>0</w:t>
                      </w:r>
                      <w:r>
                        <w:rPr>
                          <w:lang w:bidi="fa-IR"/>
                        </w:rPr>
                        <w:t>3</w:t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</w:p>
                    <w:p w14:paraId="7F97BE86" w14:textId="77777777" w:rsidR="00B813E6" w:rsidRDefault="00B813E6" w:rsidP="00B813E6">
                      <w:pPr>
                        <w:spacing w:after="0"/>
                        <w:jc w:val="right"/>
                        <w:rPr>
                          <w:rFonts w:cs="Arial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7B750633" w14:textId="77777777" w:rsidR="00B813E6" w:rsidRDefault="00B813E6" w:rsidP="00B813E6">
                      <w:pPr>
                        <w:spacing w:after="0"/>
                        <w:jc w:val="right"/>
                        <w:rPr>
                          <w:rFonts w:cstheme="minorBidi"/>
                          <w:rtl/>
                          <w:lang w:bidi="fa-IR"/>
                        </w:rPr>
                      </w:pPr>
                    </w:p>
                    <w:p w14:paraId="537BC58B" w14:textId="77777777" w:rsidR="00B813E6" w:rsidRDefault="00B813E6" w:rsidP="00B813E6">
                      <w:pPr>
                        <w:bidi/>
                        <w:spacing w:after="0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31129D" w14:textId="57F339A9" w:rsidR="00E77992" w:rsidRPr="00B813E6" w:rsidRDefault="00B265E4">
      <w:pPr>
        <w:bidi/>
        <w:ind w:left="270"/>
        <w:jc w:val="both"/>
        <w:rPr>
          <w:rFonts w:asciiTheme="minorBidi" w:hAnsiTheme="minorBidi" w:cstheme="minorBidi"/>
          <w:sz w:val="32"/>
          <w:szCs w:val="32"/>
          <w:lang w:bidi="fa-IR"/>
        </w:rPr>
      </w:pPr>
      <w:r w:rsidRPr="00B813E6">
        <w:rPr>
          <w:rFonts w:asciiTheme="minorBidi" w:hAnsiTheme="minorBidi" w:cstheme="minorBidi"/>
          <w:sz w:val="32"/>
          <w:szCs w:val="32"/>
          <w:rtl/>
          <w:lang w:bidi="fa-IR"/>
        </w:rPr>
        <w:t>به سرکنسولگری محترم جمهوری اسلام ایران مقیم هرات !</w:t>
      </w:r>
    </w:p>
    <w:p w14:paraId="00A3D60C" w14:textId="4E4471D1" w:rsidR="00E77992" w:rsidRPr="00B813E6" w:rsidRDefault="00B265E4">
      <w:pPr>
        <w:bidi/>
        <w:ind w:left="270"/>
        <w:jc w:val="both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813E6">
        <w:rPr>
          <w:rFonts w:asciiTheme="minorBidi" w:hAnsiTheme="minorBidi" w:cstheme="minorBidi"/>
          <w:sz w:val="32"/>
          <w:szCs w:val="32"/>
          <w:rtl/>
          <w:lang w:bidi="fa-IR"/>
        </w:rPr>
        <w:t xml:space="preserve">                                                       </w:t>
      </w:r>
      <w:r w:rsidRPr="00B813E6">
        <w:rPr>
          <w:rFonts w:asciiTheme="minorBidi" w:hAnsiTheme="minorBidi" w:cstheme="minorBidi"/>
          <w:sz w:val="32"/>
          <w:szCs w:val="32"/>
          <w:lang w:bidi="fa-IR"/>
        </w:rPr>
        <w:t xml:space="preserve">             </w:t>
      </w:r>
      <w:r w:rsidRPr="00B813E6">
        <w:rPr>
          <w:rFonts w:asciiTheme="minorBidi" w:hAnsiTheme="minorBidi" w:cstheme="minorBidi"/>
          <w:sz w:val="32"/>
          <w:szCs w:val="32"/>
          <w:rtl/>
          <w:lang w:bidi="fa-IR"/>
        </w:rPr>
        <w:t xml:space="preserve">   السلام علیکم ورحمت....</w:t>
      </w:r>
    </w:p>
    <w:p w14:paraId="28574900" w14:textId="1860A064" w:rsidR="00E77992" w:rsidRPr="00B813E6" w:rsidRDefault="00B265E4">
      <w:pPr>
        <w:bidi/>
        <w:ind w:left="27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شرکت علی بابا مرزی دارنده جواز نامه (</w:t>
      </w:r>
      <w:r w:rsidRPr="00B813E6">
        <w:rPr>
          <w:rFonts w:asciiTheme="minorBidi" w:hAnsiTheme="minorBidi" w:cstheme="minorBidi"/>
          <w:sz w:val="28"/>
          <w:szCs w:val="28"/>
          <w:lang w:bidi="fa-IR"/>
        </w:rPr>
        <w:t>3210</w:t>
      </w: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) یکی از شرکت های سابقه دار و فعال در حوزه غرب کشور بوده که همه ساله مقادیر زیادی مواد نفتی را از  جمهوری اسلامی ایران وارد می نماید .</w:t>
      </w:r>
    </w:p>
    <w:p w14:paraId="37985925" w14:textId="268B09BF" w:rsidR="00E77992" w:rsidRPr="00B813E6" w:rsidRDefault="00B265E4">
      <w:pPr>
        <w:bidi/>
        <w:ind w:left="27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اکنون آقای محترم</w:t>
      </w:r>
      <w:r w:rsidRPr="00B813E6">
        <w:rPr>
          <w:rFonts w:asciiTheme="minorBidi" w:hAnsiTheme="minorBidi" w:cstheme="minorBidi"/>
          <w:sz w:val="28"/>
          <w:szCs w:val="28"/>
          <w:lang w:bidi="fa-IR"/>
        </w:rPr>
        <w:t xml:space="preserve"> </w:t>
      </w: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میر</w:t>
      </w:r>
      <w:r w:rsidR="00DA5229" w:rsidRPr="00B813E6">
        <w:rPr>
          <w:rFonts w:asciiTheme="minorBidi" w:hAnsiTheme="minorBidi" w:cstheme="minorBidi"/>
          <w:sz w:val="28"/>
          <w:szCs w:val="28"/>
          <w:rtl/>
          <w:lang w:bidi="fa-IR"/>
        </w:rPr>
        <w:t>احمد</w:t>
      </w: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"ایوبی" دارنده پاسپورت</w:t>
      </w:r>
      <w:r w:rsidRPr="00B813E6">
        <w:rPr>
          <w:rFonts w:asciiTheme="minorBidi" w:hAnsiTheme="minorBidi" w:cstheme="minorBidi"/>
          <w:sz w:val="28"/>
          <w:szCs w:val="28"/>
          <w:lang w:bidi="fa-IR"/>
        </w:rPr>
        <w:t xml:space="preserve">P </w:t>
      </w:r>
      <w:r w:rsidR="00DA5229" w:rsidRPr="00B813E6">
        <w:rPr>
          <w:rFonts w:asciiTheme="minorBidi" w:hAnsiTheme="minorBidi" w:cstheme="minorBidi"/>
          <w:sz w:val="28"/>
          <w:szCs w:val="28"/>
          <w:lang w:bidi="fa-IR"/>
        </w:rPr>
        <w:t>03602875</w:t>
      </w:r>
      <w:r w:rsidRPr="00B813E6">
        <w:rPr>
          <w:rFonts w:asciiTheme="minorBidi" w:hAnsiTheme="minorBidi" w:cstheme="minorBidi"/>
          <w:sz w:val="28"/>
          <w:szCs w:val="28"/>
          <w:lang w:bidi="fa-IR"/>
        </w:rPr>
        <w:t xml:space="preserve"> </w:t>
      </w:r>
      <w:r w:rsidR="00DA5229" w:rsidRPr="00B813E6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رئیس</w:t>
      </w: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 xml:space="preserve"> این شرکت جهت امورتجارتی،  میخواهد عازم جمهوری اسلامی ایران گردد .</w:t>
      </w:r>
    </w:p>
    <w:p w14:paraId="6AA0C51B" w14:textId="7F751530" w:rsidR="00E77992" w:rsidRPr="00B813E6" w:rsidRDefault="00B265E4">
      <w:pPr>
        <w:bidi/>
        <w:ind w:left="27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 xml:space="preserve">بنا برآن لطف فرموده در صدور ویزای کثیر </w:t>
      </w:r>
      <w:r w:rsidR="00DA5229" w:rsidRPr="00B813E6">
        <w:rPr>
          <w:rFonts w:asciiTheme="minorBidi" w:hAnsiTheme="minorBidi" w:cstheme="minorBidi"/>
          <w:sz w:val="28"/>
          <w:szCs w:val="28"/>
          <w:rtl/>
          <w:lang w:bidi="fa-IR"/>
        </w:rPr>
        <w:t xml:space="preserve">شش ماهه </w:t>
      </w: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با</w:t>
      </w:r>
      <w:r w:rsidR="00DA5229" w:rsidRPr="00B813E6">
        <w:rPr>
          <w:rFonts w:asciiTheme="minorBidi" w:hAnsiTheme="minorBidi" w:cstheme="minorBidi"/>
          <w:sz w:val="28"/>
          <w:szCs w:val="28"/>
          <w:rtl/>
          <w:lang w:bidi="fa-IR"/>
        </w:rPr>
        <w:t xml:space="preserve"> </w:t>
      </w: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ایشان همکاری  و این شرکت را بیش از پیش ممنون سازید .</w:t>
      </w:r>
    </w:p>
    <w:p w14:paraId="34B68B1B" w14:textId="77D08F2E" w:rsidR="00E77992" w:rsidRDefault="00B265E4">
      <w:pPr>
        <w:bidi/>
        <w:ind w:left="270"/>
        <w:jc w:val="both"/>
        <w:rPr>
          <w:sz w:val="32"/>
          <w:szCs w:val="32"/>
          <w:lang w:bidi="fa-IR"/>
        </w:rPr>
      </w:pPr>
      <w:r w:rsidRPr="00B813E6">
        <w:rPr>
          <w:rFonts w:asciiTheme="minorBidi" w:hAnsiTheme="minorBidi" w:cstheme="minorBidi"/>
          <w:sz w:val="28"/>
          <w:szCs w:val="28"/>
          <w:rtl/>
          <w:lang w:bidi="fa-IR"/>
        </w:rPr>
        <w:t>از این همکاری شما قبلاً و قلباً اظهار سپاس و امتنان داریم</w:t>
      </w:r>
      <w:r w:rsidRPr="00B813E6">
        <w:rPr>
          <w:sz w:val="28"/>
          <w:szCs w:val="28"/>
          <w:rtl/>
          <w:lang w:bidi="fa-IR"/>
        </w:rPr>
        <w:t xml:space="preserve"> </w:t>
      </w:r>
      <w:r>
        <w:rPr>
          <w:sz w:val="32"/>
          <w:szCs w:val="32"/>
          <w:rtl/>
          <w:lang w:bidi="fa-IR"/>
        </w:rPr>
        <w:t>.</w:t>
      </w:r>
    </w:p>
    <w:p w14:paraId="5A034CAB" w14:textId="77777777" w:rsidR="00E77992" w:rsidRDefault="00E77992">
      <w:pPr>
        <w:bidi/>
        <w:ind w:left="270"/>
        <w:jc w:val="both"/>
        <w:rPr>
          <w:sz w:val="32"/>
          <w:szCs w:val="32"/>
          <w:rtl/>
          <w:lang w:bidi="fa-IR"/>
        </w:rPr>
      </w:pPr>
    </w:p>
    <w:p w14:paraId="4BA12F5C" w14:textId="1583E416" w:rsidR="00E77992" w:rsidRDefault="00B265E4">
      <w:pPr>
        <w:bidi/>
        <w:ind w:left="270"/>
        <w:jc w:val="center"/>
        <w:rPr>
          <w:sz w:val="32"/>
          <w:szCs w:val="32"/>
          <w:rtl/>
          <w:lang w:bidi="fa-IR"/>
        </w:rPr>
      </w:pPr>
      <w:r>
        <w:rPr>
          <w:rFonts w:ascii="Arial" w:hAnsi="Arial" w:cs="Arial" w:hint="cs"/>
          <w:sz w:val="32"/>
          <w:szCs w:val="32"/>
          <w:rtl/>
          <w:lang w:bidi="fa-IR"/>
        </w:rPr>
        <w:t>بااحترام</w:t>
      </w:r>
    </w:p>
    <w:p w14:paraId="01A2C434" w14:textId="7CBEED49" w:rsidR="00E77992" w:rsidRDefault="00B265E4">
      <w:pPr>
        <w:bidi/>
        <w:ind w:left="270"/>
        <w:jc w:val="center"/>
        <w:rPr>
          <w:sz w:val="32"/>
          <w:szCs w:val="32"/>
          <w:rtl/>
          <w:lang w:bidi="fa-IR"/>
        </w:rPr>
      </w:pPr>
      <w:r>
        <w:rPr>
          <w:rFonts w:ascii="Arial" w:hAnsi="Arial" w:cs="Arial" w:hint="cs"/>
          <w:sz w:val="32"/>
          <w:szCs w:val="32"/>
          <w:rtl/>
          <w:lang w:bidi="fa-IR"/>
        </w:rPr>
        <w:t>شرکت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fa-IR"/>
        </w:rPr>
        <w:t>تجارتی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fa-IR"/>
        </w:rPr>
        <w:t>علی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fa-IR"/>
        </w:rPr>
        <w:t>بابا</w:t>
      </w:r>
      <w:r>
        <w:rPr>
          <w:sz w:val="32"/>
          <w:szCs w:val="32"/>
          <w:rtl/>
          <w:lang w:bidi="fa-IR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fa-IR"/>
        </w:rPr>
        <w:t>مرزی</w:t>
      </w:r>
    </w:p>
    <w:p w14:paraId="5C4DA1F5" w14:textId="77777777" w:rsidR="00E77992" w:rsidRDefault="00E77992">
      <w:pPr>
        <w:tabs>
          <w:tab w:val="right" w:pos="1350"/>
        </w:tabs>
        <w:bidi/>
        <w:jc w:val="center"/>
        <w:rPr>
          <w:rFonts w:asciiTheme="minorBidi" w:hAnsiTheme="minorBidi" w:cstheme="minorBidi"/>
          <w:b/>
          <w:bCs/>
          <w:sz w:val="28"/>
          <w:szCs w:val="28"/>
          <w:lang w:bidi="fa-IR"/>
        </w:rPr>
      </w:pPr>
    </w:p>
    <w:p w14:paraId="294B0E25" w14:textId="77777777" w:rsidR="00E77992" w:rsidRDefault="00E77992">
      <w:pPr>
        <w:tabs>
          <w:tab w:val="left" w:pos="1687"/>
        </w:tabs>
        <w:bidi/>
        <w:rPr>
          <w:rFonts w:asciiTheme="minorBidi" w:hAnsiTheme="minorBidi" w:cstheme="minorBidi"/>
          <w:sz w:val="28"/>
          <w:szCs w:val="28"/>
          <w:lang w:bidi="fa-IR"/>
        </w:rPr>
      </w:pPr>
    </w:p>
    <w:p w14:paraId="3F6A7416" w14:textId="77777777" w:rsidR="00E77992" w:rsidRDefault="00E77992">
      <w:pPr>
        <w:tabs>
          <w:tab w:val="left" w:pos="1432"/>
        </w:tabs>
        <w:bidi/>
        <w:spacing w:after="0"/>
        <w:jc w:val="both"/>
        <w:rPr>
          <w:rFonts w:asciiTheme="minorBidi" w:hAnsiTheme="minorBidi"/>
          <w:sz w:val="28"/>
          <w:szCs w:val="28"/>
          <w:rtl/>
        </w:rPr>
      </w:pPr>
    </w:p>
    <w:p w14:paraId="71F4573E" w14:textId="77777777" w:rsidR="00E77992" w:rsidRDefault="00E77992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45C3CAE7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034BD09F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0E8F08EE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2056498A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294FEAA8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79E9F95B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lang w:bidi="fa-IR"/>
        </w:rPr>
      </w:pPr>
    </w:p>
    <w:p w14:paraId="20101F75" w14:textId="77777777" w:rsidR="00E77992" w:rsidRDefault="00E77992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E77992">
      <w:headerReference w:type="default" r:id="rId8"/>
      <w:footerReference w:type="default" r:id="rId9"/>
      <w:pgSz w:w="12240" w:h="15840"/>
      <w:pgMar w:top="51" w:right="1530" w:bottom="1440" w:left="11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40B3" w14:textId="77777777" w:rsidR="005855CB" w:rsidRDefault="005855CB">
      <w:pPr>
        <w:spacing w:after="0" w:line="240" w:lineRule="auto"/>
      </w:pPr>
      <w:r>
        <w:separator/>
      </w:r>
    </w:p>
  </w:endnote>
  <w:endnote w:type="continuationSeparator" w:id="0">
    <w:p w14:paraId="5F0BB425" w14:textId="77777777" w:rsidR="005855CB" w:rsidRDefault="0058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B66E6" w14:textId="77777777" w:rsidR="00E77992" w:rsidRDefault="00E77992">
    <w:pPr>
      <w:pStyle w:val="Footer"/>
      <w:rPr>
        <w:rtl/>
      </w:rPr>
    </w:pPr>
  </w:p>
  <w:p w14:paraId="7D4768AE" w14:textId="77777777" w:rsidR="00E77992" w:rsidRDefault="00E77992">
    <w:pPr>
      <w:pStyle w:val="Footer"/>
      <w:jc w:val="right"/>
      <w:rPr>
        <w:rtl/>
      </w:rPr>
    </w:pPr>
  </w:p>
  <w:p w14:paraId="3787E767" w14:textId="77777777" w:rsidR="00E77992" w:rsidRDefault="00E77992">
    <w:pPr>
      <w:pStyle w:val="Footer"/>
    </w:pPr>
  </w:p>
  <w:p w14:paraId="73C52E8F" w14:textId="77777777" w:rsidR="00E77992" w:rsidRDefault="00E77992">
    <w:pPr>
      <w:pStyle w:val="Footer"/>
    </w:pPr>
  </w:p>
  <w:p w14:paraId="6E98237A" w14:textId="77777777" w:rsidR="00E77992" w:rsidRDefault="00E77992">
    <w:pPr>
      <w:pStyle w:val="Footer"/>
    </w:pPr>
  </w:p>
  <w:p w14:paraId="5D95DF27" w14:textId="77777777" w:rsidR="00E77992" w:rsidRDefault="00E77992">
    <w:pPr>
      <w:pStyle w:val="Footer"/>
    </w:pPr>
  </w:p>
  <w:p w14:paraId="599EC14B" w14:textId="77777777" w:rsidR="00E77992" w:rsidRDefault="00E7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17BD" w14:textId="77777777" w:rsidR="005855CB" w:rsidRDefault="005855CB">
      <w:pPr>
        <w:spacing w:after="0" w:line="240" w:lineRule="auto"/>
      </w:pPr>
      <w:r>
        <w:separator/>
      </w:r>
    </w:p>
  </w:footnote>
  <w:footnote w:type="continuationSeparator" w:id="0">
    <w:p w14:paraId="7769F44B" w14:textId="77777777" w:rsidR="005855CB" w:rsidRDefault="0058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F57F" w14:textId="77777777" w:rsidR="00E77992" w:rsidRDefault="00E77992">
    <w:pPr>
      <w:pStyle w:val="Header"/>
      <w:rPr>
        <w:rtl/>
      </w:rPr>
    </w:pPr>
  </w:p>
  <w:p w14:paraId="0934F782" w14:textId="77777777" w:rsidR="00E77992" w:rsidRDefault="00E77992">
    <w:pPr>
      <w:pStyle w:val="Header"/>
      <w:rPr>
        <w:rtl/>
      </w:rPr>
    </w:pPr>
  </w:p>
  <w:p w14:paraId="5007FF0E" w14:textId="77777777" w:rsidR="00E77992" w:rsidRDefault="00E77992">
    <w:pPr>
      <w:pStyle w:val="Header"/>
      <w:rPr>
        <w:rtl/>
      </w:rPr>
    </w:pPr>
  </w:p>
  <w:p w14:paraId="5DD0AB34" w14:textId="77777777" w:rsidR="00E77992" w:rsidRDefault="00E77992">
    <w:pPr>
      <w:pStyle w:val="Header"/>
      <w:rPr>
        <w:rtl/>
      </w:rPr>
    </w:pPr>
  </w:p>
  <w:p w14:paraId="2944D20B" w14:textId="77777777" w:rsidR="00E77992" w:rsidRDefault="00E77992">
    <w:pPr>
      <w:pStyle w:val="Header"/>
      <w:rPr>
        <w:rtl/>
      </w:rPr>
    </w:pPr>
  </w:p>
  <w:p w14:paraId="6A7FFCFB" w14:textId="77777777" w:rsidR="00E77992" w:rsidRDefault="00E77992">
    <w:pPr>
      <w:pStyle w:val="Header"/>
    </w:pPr>
  </w:p>
  <w:p w14:paraId="4B1906EB" w14:textId="77777777" w:rsidR="00E77992" w:rsidRDefault="00E77992">
    <w:pPr>
      <w:pStyle w:val="Header"/>
    </w:pPr>
  </w:p>
  <w:p w14:paraId="1A2B4821" w14:textId="77777777" w:rsidR="00E77992" w:rsidRDefault="00E77992">
    <w:pPr>
      <w:pStyle w:val="Header"/>
    </w:pPr>
  </w:p>
  <w:p w14:paraId="097ADCE7" w14:textId="77777777" w:rsidR="00E77992" w:rsidRDefault="00E77992">
    <w:pPr>
      <w:pStyle w:val="Header"/>
    </w:pPr>
  </w:p>
  <w:p w14:paraId="49794543" w14:textId="77777777" w:rsidR="00E77992" w:rsidRDefault="00E77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4228">
    <w:abstractNumId w:val="6"/>
  </w:num>
  <w:num w:numId="2" w16cid:durableId="987589927">
    <w:abstractNumId w:val="3"/>
  </w:num>
  <w:num w:numId="3" w16cid:durableId="938178789">
    <w:abstractNumId w:val="9"/>
  </w:num>
  <w:num w:numId="4" w16cid:durableId="380599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262612">
    <w:abstractNumId w:val="5"/>
  </w:num>
  <w:num w:numId="6" w16cid:durableId="1567105158">
    <w:abstractNumId w:val="10"/>
  </w:num>
  <w:num w:numId="7" w16cid:durableId="1055201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5722717">
    <w:abstractNumId w:val="12"/>
  </w:num>
  <w:num w:numId="9" w16cid:durableId="555969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076323">
    <w:abstractNumId w:val="4"/>
  </w:num>
  <w:num w:numId="11" w16cid:durableId="554777259">
    <w:abstractNumId w:val="0"/>
  </w:num>
  <w:num w:numId="12" w16cid:durableId="461387242">
    <w:abstractNumId w:val="7"/>
  </w:num>
  <w:num w:numId="13" w16cid:durableId="1774472274">
    <w:abstractNumId w:val="8"/>
  </w:num>
  <w:num w:numId="14" w16cid:durableId="2787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992"/>
    <w:rsid w:val="0027592D"/>
    <w:rsid w:val="005855CB"/>
    <w:rsid w:val="00B265E4"/>
    <w:rsid w:val="00B51B44"/>
    <w:rsid w:val="00B813E6"/>
    <w:rsid w:val="00DA5229"/>
    <w:rsid w:val="00DE6431"/>
    <w:rsid w:val="00E77992"/>
    <w:rsid w:val="00F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5D1BA"/>
  <w15:docId w15:val="{33A8A41A-D9FF-4DCA-A942-1ACD47E0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3316-2450-473F-9AF8-806EA6D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502</cp:revision>
  <cp:lastPrinted>2024-05-26T10:03:00Z</cp:lastPrinted>
  <dcterms:created xsi:type="dcterms:W3CDTF">2017-06-19T15:39:00Z</dcterms:created>
  <dcterms:modified xsi:type="dcterms:W3CDTF">2024-05-26T10:03:00Z</dcterms:modified>
</cp:coreProperties>
</file>