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A0CA" w14:textId="05204EB9" w:rsidR="00BF17B9" w:rsidRDefault="00BF17B9" w:rsidP="0022127C">
      <w:pPr>
        <w:tabs>
          <w:tab w:val="left" w:pos="8516"/>
        </w:tabs>
        <w:bidi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4378B93E" w14:textId="77777777" w:rsidR="005C2A30" w:rsidRPr="009F4606" w:rsidRDefault="005C2A30" w:rsidP="005C2A30">
      <w:pPr>
        <w:tabs>
          <w:tab w:val="left" w:pos="8516"/>
        </w:tabs>
        <w:bidi/>
        <w:rPr>
          <w:rFonts w:asciiTheme="minorBidi" w:hAnsiTheme="minorBidi" w:cstheme="minorBidi"/>
          <w:sz w:val="32"/>
          <w:szCs w:val="32"/>
          <w:rtl/>
          <w:lang w:bidi="fa-IR"/>
        </w:rPr>
      </w:pPr>
    </w:p>
    <w:p w14:paraId="00C8EED8" w14:textId="6226D2D8" w:rsidR="00414614" w:rsidRPr="00414614" w:rsidRDefault="00414614" w:rsidP="00414614">
      <w:pPr>
        <w:jc w:val="right"/>
        <w:rPr>
          <w:rFonts w:ascii="Arial" w:hAnsi="Arial" w:cs="Arial"/>
          <w:sz w:val="32"/>
          <w:szCs w:val="32"/>
          <w:rtl/>
          <w:lang w:bidi="fa-IR"/>
        </w:rPr>
      </w:pPr>
      <w:r w:rsidRPr="00414614">
        <w:rPr>
          <w:rFonts w:ascii="Arial" w:hAnsi="Arial" w:cs="Arial"/>
          <w:sz w:val="32"/>
          <w:szCs w:val="32"/>
          <w:rtl/>
          <w:lang w:bidi="fa-IR"/>
        </w:rPr>
        <w:t xml:space="preserve">به ریاست </w:t>
      </w:r>
      <w:r w:rsidR="007731DD">
        <w:rPr>
          <w:rFonts w:ascii="Arial" w:hAnsi="Arial" w:cs="Arial" w:hint="cs"/>
          <w:sz w:val="32"/>
          <w:szCs w:val="32"/>
          <w:rtl/>
          <w:lang w:bidi="fa-IR"/>
        </w:rPr>
        <w:t>مح</w:t>
      </w:r>
      <w:r w:rsidR="0025246A">
        <w:rPr>
          <w:rFonts w:ascii="Arial" w:hAnsi="Arial" w:cs="Arial" w:hint="cs"/>
          <w:sz w:val="32"/>
          <w:szCs w:val="32"/>
          <w:rtl/>
          <w:lang w:bidi="fa-IR"/>
        </w:rPr>
        <w:t xml:space="preserve">ترم ارتباط امور خارجه </w:t>
      </w:r>
      <w:r w:rsidRPr="00414614">
        <w:rPr>
          <w:rFonts w:ascii="Arial" w:hAnsi="Arial" w:cs="Arial"/>
          <w:sz w:val="32"/>
          <w:szCs w:val="32"/>
          <w:rtl/>
          <w:lang w:bidi="fa-IR"/>
        </w:rPr>
        <w:t>ولایت هرات !</w:t>
      </w:r>
    </w:p>
    <w:p w14:paraId="377F74B0" w14:textId="7B2C34A2" w:rsidR="00414614" w:rsidRPr="00414614" w:rsidRDefault="00414614" w:rsidP="00414614">
      <w:pPr>
        <w:jc w:val="right"/>
        <w:rPr>
          <w:rFonts w:ascii="Arial" w:hAnsi="Arial" w:cs="Arial"/>
          <w:sz w:val="32"/>
          <w:szCs w:val="32"/>
          <w:rtl/>
          <w:lang w:bidi="fa-IR"/>
        </w:rPr>
      </w:pPr>
      <w:r w:rsidRPr="00414614">
        <w:rPr>
          <w:rFonts w:ascii="Arial" w:hAnsi="Arial" w:cs="Arial"/>
          <w:sz w:val="32"/>
          <w:szCs w:val="32"/>
          <w:rtl/>
          <w:lang w:bidi="fa-IR"/>
        </w:rPr>
        <w:t xml:space="preserve">                                                               السلام علیکم و رحمت الله وبرکاته </w:t>
      </w:r>
    </w:p>
    <w:p w14:paraId="2FAC61D3" w14:textId="77777777" w:rsidR="00414614" w:rsidRDefault="00414614" w:rsidP="00414614">
      <w:pPr>
        <w:jc w:val="right"/>
        <w:rPr>
          <w:rFonts w:ascii="Arial" w:hAnsi="Arial" w:cs="Arial"/>
          <w:sz w:val="28"/>
          <w:szCs w:val="28"/>
          <w:rtl/>
          <w:lang w:bidi="fa-IR"/>
        </w:rPr>
      </w:pPr>
      <w:r w:rsidRPr="00414614">
        <w:rPr>
          <w:rFonts w:ascii="Arial" w:hAnsi="Arial" w:cs="Arial"/>
          <w:sz w:val="28"/>
          <w:szCs w:val="28"/>
          <w:rtl/>
          <w:lang w:bidi="fa-IR"/>
        </w:rPr>
        <w:t xml:space="preserve">محترما! </w:t>
      </w:r>
    </w:p>
    <w:p w14:paraId="7B9621A6" w14:textId="77777777" w:rsidR="00B405A0" w:rsidRDefault="00B405A0" w:rsidP="00B405A0">
      <w:pPr>
        <w:bidi/>
        <w:spacing w:line="240" w:lineRule="auto"/>
        <w:jc w:val="both"/>
        <w:rPr>
          <w:rFonts w:asciiTheme="minorBidi" w:hAnsiTheme="minorBidi" w:cstheme="minorBidi"/>
          <w:sz w:val="28"/>
          <w:szCs w:val="28"/>
          <w:lang w:bidi="fa-IR"/>
        </w:rPr>
      </w:pPr>
      <w:r w:rsidRPr="00C3064E">
        <w:rPr>
          <w:rFonts w:asciiTheme="minorBidi" w:hAnsiTheme="minorBidi" w:cs="B Nazanin"/>
          <w:lang w:bidi="prs-AF"/>
        </w:rPr>
        <w:t xml:space="preserve">     </w:t>
      </w:r>
      <w:r w:rsidRPr="00C3064E">
        <w:rPr>
          <w:rFonts w:asciiTheme="minorBidi" w:hAnsiTheme="minorBidi" w:cs="B Nazanin" w:hint="cs"/>
          <w:b/>
          <w:bCs/>
          <w:rtl/>
          <w:lang w:bidi="prs-AF"/>
        </w:rPr>
        <w:t xml:space="preserve"> </w:t>
      </w:r>
      <w:r w:rsidRPr="00C3064E">
        <w:rPr>
          <w:rFonts w:asciiTheme="minorBidi" w:hAnsiTheme="minorBidi" w:cs="B Nazanin"/>
          <w:sz w:val="24"/>
          <w:szCs w:val="24"/>
          <w:rtl/>
          <w:lang w:bidi="fa-IR"/>
        </w:rPr>
        <w:t xml:space="preserve">      </w:t>
      </w:r>
      <w:r w:rsidRPr="00DC46D0">
        <w:rPr>
          <w:rFonts w:asciiTheme="minorBidi" w:hAnsiTheme="minorBidi" w:cstheme="minorBidi"/>
          <w:sz w:val="28"/>
          <w:szCs w:val="28"/>
          <w:rtl/>
          <w:lang w:bidi="fa-IR"/>
        </w:rPr>
        <w:t>شرکت بینطیر صالحی دارنده جواز نامه (84297) یکی از شرکت های فعال در حوزه غرب کشور میباشد .</w:t>
      </w:r>
    </w:p>
    <w:p w14:paraId="4B3CE1AD" w14:textId="299ECE24" w:rsidR="0025246A" w:rsidRPr="001F0039" w:rsidRDefault="0025246A" w:rsidP="0025246A">
      <w:pPr>
        <w:bidi/>
        <w:spacing w:line="240" w:lineRule="auto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1F0039"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این شرکت خواهان تصدیق </w:t>
      </w: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وکالت خط خویش </w:t>
      </w:r>
      <w:r w:rsidRPr="001F0039">
        <w:rPr>
          <w:rFonts w:asciiTheme="minorBidi" w:hAnsiTheme="minorBidi" w:cstheme="minorBidi" w:hint="cs"/>
          <w:sz w:val="28"/>
          <w:szCs w:val="28"/>
          <w:rtl/>
          <w:lang w:bidi="fa-IR"/>
        </w:rPr>
        <w:t>میباشد</w:t>
      </w: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بناء </w:t>
      </w:r>
      <w:r>
        <w:rPr>
          <w:rFonts w:asciiTheme="minorBidi" w:hAnsiTheme="minorBidi" w:cstheme="minorBidi" w:hint="cs"/>
          <w:sz w:val="28"/>
          <w:szCs w:val="28"/>
          <w:rtl/>
          <w:lang w:bidi="fa-IR"/>
        </w:rPr>
        <w:t xml:space="preserve">محترم محمد طارق "رحیمی" دارنده نمبر تذکره  609928 به شما معرفی، </w:t>
      </w:r>
      <w:r w:rsidRPr="001F0039">
        <w:rPr>
          <w:rFonts w:asciiTheme="minorBidi" w:hAnsiTheme="minorBidi" w:cstheme="minorBidi" w:hint="cs"/>
          <w:sz w:val="28"/>
          <w:szCs w:val="28"/>
          <w:rtl/>
          <w:lang w:bidi="fa-IR"/>
        </w:rPr>
        <w:t>خواهشمندیم در زمینه همکاری نموده ممنون سازید.</w:t>
      </w:r>
    </w:p>
    <w:p w14:paraId="02AD3E55" w14:textId="77777777" w:rsidR="0025246A" w:rsidRPr="00DC46D0" w:rsidRDefault="0025246A" w:rsidP="0025246A">
      <w:pPr>
        <w:bidi/>
        <w:spacing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1421F340" w14:textId="5F2E9124" w:rsidR="00436D3B" w:rsidRPr="006F06C1" w:rsidRDefault="00436D3B" w:rsidP="00E226F7">
      <w:pPr>
        <w:bidi/>
        <w:spacing w:after="0" w:line="360" w:lineRule="auto"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6F06C1">
        <w:rPr>
          <w:rFonts w:ascii="Arial" w:hAnsi="Arial" w:cs="Arial"/>
          <w:sz w:val="28"/>
          <w:szCs w:val="28"/>
          <w:rtl/>
          <w:lang w:bidi="fa-IR"/>
        </w:rPr>
        <w:t>پيــشاپيش از همــــكاري شـــما كمـــال سپـــاس و امتـــنان را داريم .</w:t>
      </w:r>
    </w:p>
    <w:p w14:paraId="24713B6E" w14:textId="77777777" w:rsidR="00414614" w:rsidRPr="00414614" w:rsidRDefault="00414614" w:rsidP="00414614">
      <w:pPr>
        <w:jc w:val="right"/>
        <w:rPr>
          <w:rFonts w:ascii="Arial" w:hAnsi="Arial" w:cs="Arial"/>
          <w:sz w:val="28"/>
          <w:szCs w:val="28"/>
          <w:rtl/>
        </w:rPr>
      </w:pPr>
    </w:p>
    <w:p w14:paraId="6F54BC56" w14:textId="7E086380" w:rsidR="00414614" w:rsidRDefault="00414614" w:rsidP="00B405A0">
      <w:pPr>
        <w:tabs>
          <w:tab w:val="left" w:pos="2265"/>
        </w:tabs>
        <w:rPr>
          <w:rFonts w:ascii="Arial" w:hAnsi="Arial" w:cs="Arial"/>
          <w:sz w:val="28"/>
          <w:szCs w:val="28"/>
          <w:lang w:bidi="fa-IR"/>
        </w:rPr>
      </w:pPr>
      <w:r>
        <w:rPr>
          <w:rFonts w:ascii="Arial" w:hAnsi="Arial" w:cs="Arial"/>
          <w:sz w:val="28"/>
          <w:szCs w:val="28"/>
          <w:lang w:bidi="fa-IR"/>
        </w:rPr>
        <w:tab/>
      </w:r>
      <w:r w:rsidRPr="00414614">
        <w:rPr>
          <w:rFonts w:ascii="Arial" w:hAnsi="Arial" w:cs="Arial"/>
          <w:sz w:val="28"/>
          <w:szCs w:val="28"/>
          <w:rtl/>
          <w:lang w:bidi="fa-IR"/>
        </w:rPr>
        <w:t xml:space="preserve">             </w:t>
      </w:r>
      <w:r>
        <w:rPr>
          <w:rFonts w:ascii="Arial" w:hAnsi="Arial" w:cs="Arial"/>
          <w:sz w:val="28"/>
          <w:szCs w:val="28"/>
          <w:lang w:bidi="fa-IR"/>
        </w:rPr>
        <w:t xml:space="preserve">    </w:t>
      </w:r>
    </w:p>
    <w:p w14:paraId="2F10DB89" w14:textId="742AD9F8" w:rsidR="00B405A0" w:rsidRDefault="00414614" w:rsidP="00B405A0">
      <w:pPr>
        <w:jc w:val="center"/>
        <w:rPr>
          <w:rFonts w:ascii="Arial" w:hAnsi="Arial" w:cs="Arial"/>
          <w:sz w:val="32"/>
          <w:szCs w:val="32"/>
          <w:rtl/>
          <w:lang w:bidi="fa-IR"/>
        </w:rPr>
      </w:pPr>
      <w:r w:rsidRPr="00414614">
        <w:rPr>
          <w:rFonts w:ascii="Arial" w:hAnsi="Arial" w:cs="Arial"/>
          <w:sz w:val="32"/>
          <w:szCs w:val="32"/>
          <w:rtl/>
          <w:lang w:bidi="fa-IR"/>
        </w:rPr>
        <w:t>با احترا</w:t>
      </w:r>
      <w:r w:rsidRPr="00414614">
        <w:rPr>
          <w:rFonts w:ascii="Arial" w:hAnsi="Arial" w:cs="Arial" w:hint="cs"/>
          <w:sz w:val="32"/>
          <w:szCs w:val="32"/>
          <w:rtl/>
          <w:lang w:bidi="fa-IR"/>
        </w:rPr>
        <w:t>م</w:t>
      </w:r>
    </w:p>
    <w:p w14:paraId="0C90D46E" w14:textId="2AF8F0FD" w:rsidR="00414614" w:rsidRPr="00414614" w:rsidRDefault="00B405A0" w:rsidP="00B405A0">
      <w:pPr>
        <w:jc w:val="center"/>
        <w:rPr>
          <w:rFonts w:ascii="Arial" w:hAnsi="Arial" w:cs="Arial"/>
          <w:sz w:val="32"/>
          <w:szCs w:val="32"/>
          <w:rtl/>
          <w:lang w:bidi="fa-IR"/>
        </w:rPr>
      </w:pPr>
      <w:r w:rsidRPr="00DC46D0">
        <w:rPr>
          <w:rFonts w:asciiTheme="minorBidi" w:hAnsiTheme="minorBidi" w:cstheme="minorBidi"/>
          <w:sz w:val="28"/>
          <w:szCs w:val="28"/>
          <w:rtl/>
          <w:lang w:bidi="fa-IR"/>
        </w:rPr>
        <w:t>شرکت بینطیر صالحی</w:t>
      </w:r>
    </w:p>
    <w:p w14:paraId="262C6224" w14:textId="2372101B" w:rsidR="00414614" w:rsidRPr="00414614" w:rsidRDefault="00414614" w:rsidP="00414614">
      <w:pPr>
        <w:jc w:val="right"/>
        <w:rPr>
          <w:rFonts w:ascii="Arial" w:hAnsi="Arial" w:cs="Arial"/>
          <w:sz w:val="32"/>
          <w:szCs w:val="32"/>
          <w:rtl/>
          <w:lang w:bidi="fa-IR"/>
        </w:rPr>
      </w:pPr>
      <w:r w:rsidRPr="00414614">
        <w:rPr>
          <w:rFonts w:ascii="Arial" w:hAnsi="Arial" w:cs="Arial"/>
          <w:sz w:val="32"/>
          <w:szCs w:val="32"/>
          <w:rtl/>
          <w:lang w:bidi="fa-IR"/>
        </w:rPr>
        <w:t xml:space="preserve">                                                                     </w:t>
      </w:r>
    </w:p>
    <w:p w14:paraId="73D46DD3" w14:textId="77777777" w:rsidR="0099660B" w:rsidRPr="006F06C1" w:rsidRDefault="0099660B" w:rsidP="006F06C1">
      <w:pPr>
        <w:bidi/>
        <w:spacing w:after="0" w:line="360" w:lineRule="auto"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14:paraId="1E00EC7F" w14:textId="318A0605" w:rsidR="00BF17B9" w:rsidRPr="000170A2" w:rsidRDefault="00197ACC" w:rsidP="000170A2">
      <w:pPr>
        <w:tabs>
          <w:tab w:val="right" w:pos="1350"/>
          <w:tab w:val="center" w:pos="4725"/>
          <w:tab w:val="left" w:pos="6628"/>
        </w:tabs>
        <w:bidi/>
        <w:spacing w:line="240" w:lineRule="auto"/>
        <w:rPr>
          <w:rFonts w:ascii="Arial" w:hAnsi="Arial" w:cs="Arial"/>
          <w:b/>
          <w:bCs/>
          <w:sz w:val="28"/>
          <w:szCs w:val="28"/>
          <w:rtl/>
          <w:lang w:bidi="fa-IR"/>
        </w:rPr>
      </w:pPr>
      <w:r w:rsidRPr="006F06C1">
        <w:rPr>
          <w:rFonts w:ascii="Arial" w:hAnsi="Arial" w:cs="Arial"/>
          <w:b/>
          <w:bCs/>
          <w:sz w:val="28"/>
          <w:szCs w:val="28"/>
          <w:rtl/>
          <w:lang w:bidi="fa-IR"/>
        </w:rPr>
        <w:tab/>
      </w:r>
    </w:p>
    <w:sectPr w:rsidR="00BF17B9" w:rsidRPr="000170A2">
      <w:headerReference w:type="default" r:id="rId8"/>
      <w:footerReference w:type="default" r:id="rId9"/>
      <w:pgSz w:w="12240" w:h="15840"/>
      <w:pgMar w:top="51" w:right="1530" w:bottom="1440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E7AED" w14:textId="77777777" w:rsidR="00E303BA" w:rsidRDefault="00E303BA">
      <w:pPr>
        <w:spacing w:after="0" w:line="240" w:lineRule="auto"/>
      </w:pPr>
      <w:r>
        <w:separator/>
      </w:r>
    </w:p>
  </w:endnote>
  <w:endnote w:type="continuationSeparator" w:id="0">
    <w:p w14:paraId="24E0305A" w14:textId="77777777" w:rsidR="00E303BA" w:rsidRDefault="00E3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F17C" w14:textId="77777777" w:rsidR="00BF17B9" w:rsidRDefault="00BF17B9">
    <w:pPr>
      <w:pStyle w:val="Footer"/>
      <w:rPr>
        <w:rtl/>
      </w:rPr>
    </w:pPr>
  </w:p>
  <w:p w14:paraId="7607FA16" w14:textId="77777777" w:rsidR="00BF17B9" w:rsidRDefault="00BF17B9">
    <w:pPr>
      <w:pStyle w:val="Footer"/>
      <w:jc w:val="right"/>
      <w:rPr>
        <w:rtl/>
      </w:rPr>
    </w:pPr>
  </w:p>
  <w:p w14:paraId="2B12083E" w14:textId="77777777" w:rsidR="00BF17B9" w:rsidRDefault="00BF17B9">
    <w:pPr>
      <w:pStyle w:val="Footer"/>
    </w:pPr>
  </w:p>
  <w:p w14:paraId="6DD2FBE0" w14:textId="77777777" w:rsidR="00BF17B9" w:rsidRDefault="00BF17B9">
    <w:pPr>
      <w:pStyle w:val="Footer"/>
    </w:pPr>
  </w:p>
  <w:p w14:paraId="5215B9E8" w14:textId="77777777" w:rsidR="00BF17B9" w:rsidRDefault="00BF17B9">
    <w:pPr>
      <w:pStyle w:val="Footer"/>
    </w:pPr>
  </w:p>
  <w:p w14:paraId="2689EB19" w14:textId="77777777" w:rsidR="00BF17B9" w:rsidRDefault="00BF17B9">
    <w:pPr>
      <w:pStyle w:val="Footer"/>
    </w:pPr>
  </w:p>
  <w:p w14:paraId="140CF48D" w14:textId="77777777" w:rsidR="00BF17B9" w:rsidRDefault="00BF1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9978D" w14:textId="77777777" w:rsidR="00E303BA" w:rsidRDefault="00E303BA">
      <w:pPr>
        <w:spacing w:after="0" w:line="240" w:lineRule="auto"/>
      </w:pPr>
      <w:r>
        <w:separator/>
      </w:r>
    </w:p>
  </w:footnote>
  <w:footnote w:type="continuationSeparator" w:id="0">
    <w:p w14:paraId="26EA54D7" w14:textId="77777777" w:rsidR="00E303BA" w:rsidRDefault="00E3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1BE3" w14:textId="77777777" w:rsidR="00BF17B9" w:rsidRDefault="00BF17B9">
    <w:pPr>
      <w:pStyle w:val="Header"/>
      <w:rPr>
        <w:rtl/>
      </w:rPr>
    </w:pPr>
  </w:p>
  <w:p w14:paraId="6794D77D" w14:textId="77777777" w:rsidR="00BF17B9" w:rsidRDefault="00BF17B9">
    <w:pPr>
      <w:pStyle w:val="Header"/>
      <w:rPr>
        <w:rtl/>
      </w:rPr>
    </w:pPr>
  </w:p>
  <w:p w14:paraId="541BB259" w14:textId="77777777" w:rsidR="00BF17B9" w:rsidRDefault="00BF17B9">
    <w:pPr>
      <w:pStyle w:val="Header"/>
      <w:rPr>
        <w:rtl/>
      </w:rPr>
    </w:pPr>
  </w:p>
  <w:p w14:paraId="4595D54D" w14:textId="77777777" w:rsidR="00BF17B9" w:rsidRDefault="00BF17B9">
    <w:pPr>
      <w:pStyle w:val="Header"/>
      <w:rPr>
        <w:rtl/>
      </w:rPr>
    </w:pPr>
  </w:p>
  <w:p w14:paraId="2024C411" w14:textId="77777777" w:rsidR="00BF17B9" w:rsidRDefault="00BF17B9">
    <w:pPr>
      <w:pStyle w:val="Header"/>
      <w:rPr>
        <w:rtl/>
      </w:rPr>
    </w:pPr>
  </w:p>
  <w:p w14:paraId="3D827287" w14:textId="77777777" w:rsidR="00BF17B9" w:rsidRDefault="00BF17B9">
    <w:pPr>
      <w:pStyle w:val="Header"/>
      <w:rPr>
        <w:rtl/>
      </w:rPr>
    </w:pPr>
  </w:p>
  <w:p w14:paraId="50708147" w14:textId="77777777" w:rsidR="00BF17B9" w:rsidRDefault="00BF17B9">
    <w:pPr>
      <w:pStyle w:val="Header"/>
    </w:pPr>
  </w:p>
  <w:p w14:paraId="071C71A4" w14:textId="77777777" w:rsidR="00BF17B9" w:rsidRDefault="00BF17B9">
    <w:pPr>
      <w:pStyle w:val="Header"/>
    </w:pPr>
  </w:p>
  <w:p w14:paraId="694042D1" w14:textId="77777777" w:rsidR="00BF17B9" w:rsidRDefault="00BF17B9">
    <w:pPr>
      <w:pStyle w:val="Header"/>
    </w:pPr>
  </w:p>
  <w:p w14:paraId="61504C80" w14:textId="77777777" w:rsidR="00BF17B9" w:rsidRDefault="00BF17B9">
    <w:pPr>
      <w:pStyle w:val="Header"/>
    </w:pPr>
  </w:p>
  <w:p w14:paraId="6093BF03" w14:textId="77777777" w:rsidR="00BF17B9" w:rsidRDefault="00BF17B9">
    <w:pPr>
      <w:pStyle w:val="Header"/>
    </w:pPr>
  </w:p>
  <w:p w14:paraId="1F13C13D" w14:textId="77777777" w:rsidR="00BF17B9" w:rsidRDefault="00197ACC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85A16" wp14:editId="1FE4CEC4">
              <wp:simplePos x="0" y="0"/>
              <wp:positionH relativeFrom="column">
                <wp:posOffset>-639283</wp:posOffset>
              </wp:positionH>
              <wp:positionV relativeFrom="paragraph">
                <wp:posOffset>22698</wp:posOffset>
              </wp:positionV>
              <wp:extent cx="1816100" cy="946297"/>
              <wp:effectExtent l="0" t="0" r="12700" b="254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9462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DD07B3" w14:textId="6CE34BB6" w:rsidR="00BF17B9" w:rsidRDefault="00197ACC" w:rsidP="00414614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25246A">
                            <w:rPr>
                              <w:rFonts w:hint="cs"/>
                              <w:rtl/>
                              <w:lang w:bidi="fa-IR"/>
                            </w:rPr>
                            <w:t>08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25246A">
                            <w:rPr>
                              <w:rFonts w:hint="cs"/>
                              <w:rtl/>
                              <w:lang w:bidi="fa-IR"/>
                            </w:rPr>
                            <w:t>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25246A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657D3757" w14:textId="708AE56A" w:rsidR="00BF17B9" w:rsidRDefault="0025246A">
                          <w:pPr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02</w:t>
                          </w:r>
                          <w:r w:rsidR="00197ACC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 w:rsidR="00197ACC"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0FC0F23B" w14:textId="45A7A9F8" w:rsidR="00BF17B9" w:rsidRDefault="00197ACC">
                          <w:pPr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:</w:t>
                          </w: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theme="minorBidi"/>
                              <w:lang w:bidi="fa-IR"/>
                            </w:rPr>
                            <w:t xml:space="preserve"> </w:t>
                          </w:r>
                        </w:p>
                        <w:p w14:paraId="78196AF1" w14:textId="77777777" w:rsidR="00BF17B9" w:rsidRDefault="00BF17B9">
                          <w:pPr>
                            <w:jc w:val="right"/>
                            <w:rPr>
                              <w:rtl/>
                              <w:lang w:bidi="fa-IR"/>
                            </w:rPr>
                          </w:pPr>
                        </w:p>
                        <w:p w14:paraId="02289185" w14:textId="77777777" w:rsidR="00BF17B9" w:rsidRDefault="00197ACC">
                          <w:pPr>
                            <w:bidi/>
                            <w:jc w:val="both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85A1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0.35pt;margin-top:1.8pt;width:143pt;height:7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" fillcolor="white [3201]" strokecolor="white [3212]" strokeweight=".5pt">
              <v:textbox>
                <w:txbxContent>
                  <w:p w14:paraId="27DD07B3" w14:textId="6CE34BB6" w:rsidR="00BF17B9" w:rsidRDefault="00197ACC" w:rsidP="00414614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25246A">
                      <w:rPr>
                        <w:rFonts w:hint="cs"/>
                        <w:rtl/>
                        <w:lang w:bidi="fa-IR"/>
                      </w:rPr>
                      <w:t>08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25246A">
                      <w:rPr>
                        <w:rFonts w:hint="cs"/>
                        <w:rtl/>
                        <w:lang w:bidi="fa-IR"/>
                      </w:rPr>
                      <w:t>03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25246A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657D3757" w14:textId="708AE56A" w:rsidR="00BF17B9" w:rsidRDefault="0025246A">
                    <w:pPr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lang w:bidi="fa-IR"/>
                      </w:rPr>
                      <w:t>02</w:t>
                    </w:r>
                    <w:r w:rsidR="00197ACC"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 w:rsidR="00197ACC"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0FC0F23B" w14:textId="45A7A9F8" w:rsidR="00BF17B9" w:rsidRDefault="00197ACC">
                    <w:pPr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>:</w:t>
                    </w:r>
                    <w:r>
                      <w:rPr>
                        <w:rFonts w:cstheme="minorBidi"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theme="minorBidi"/>
                        <w:lang w:bidi="fa-IR"/>
                      </w:rPr>
                      <w:t xml:space="preserve"> </w:t>
                    </w:r>
                  </w:p>
                  <w:p w14:paraId="78196AF1" w14:textId="77777777" w:rsidR="00BF17B9" w:rsidRDefault="00BF17B9">
                    <w:pPr>
                      <w:jc w:val="right"/>
                      <w:rPr>
                        <w:rtl/>
                        <w:lang w:bidi="fa-IR"/>
                      </w:rPr>
                    </w:pPr>
                  </w:p>
                  <w:p w14:paraId="02289185" w14:textId="77777777" w:rsidR="00BF17B9" w:rsidRDefault="00197ACC">
                    <w:pPr>
                      <w:bidi/>
                      <w:jc w:val="both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4CB02E6"/>
    <w:multiLevelType w:val="hybridMultilevel"/>
    <w:tmpl w:val="FA704E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47185">
    <w:abstractNumId w:val="7"/>
  </w:num>
  <w:num w:numId="2" w16cid:durableId="1451120891">
    <w:abstractNumId w:val="4"/>
  </w:num>
  <w:num w:numId="3" w16cid:durableId="1084229881">
    <w:abstractNumId w:val="10"/>
  </w:num>
  <w:num w:numId="4" w16cid:durableId="1399092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483111">
    <w:abstractNumId w:val="6"/>
  </w:num>
  <w:num w:numId="6" w16cid:durableId="1901280899">
    <w:abstractNumId w:val="11"/>
  </w:num>
  <w:num w:numId="7" w16cid:durableId="202179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2341033">
    <w:abstractNumId w:val="13"/>
  </w:num>
  <w:num w:numId="9" w16cid:durableId="155608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6256062">
    <w:abstractNumId w:val="5"/>
  </w:num>
  <w:num w:numId="11" w16cid:durableId="2139108683">
    <w:abstractNumId w:val="0"/>
  </w:num>
  <w:num w:numId="12" w16cid:durableId="204871084">
    <w:abstractNumId w:val="8"/>
  </w:num>
  <w:num w:numId="13" w16cid:durableId="963270867">
    <w:abstractNumId w:val="9"/>
  </w:num>
  <w:num w:numId="14" w16cid:durableId="1460343991">
    <w:abstractNumId w:val="3"/>
  </w:num>
  <w:num w:numId="15" w16cid:durableId="1905485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7B9"/>
    <w:rsid w:val="000170A2"/>
    <w:rsid w:val="000413A4"/>
    <w:rsid w:val="000B735A"/>
    <w:rsid w:val="001118E5"/>
    <w:rsid w:val="0012062E"/>
    <w:rsid w:val="00120D3E"/>
    <w:rsid w:val="00154A9E"/>
    <w:rsid w:val="00154BE8"/>
    <w:rsid w:val="00197ACC"/>
    <w:rsid w:val="001E1777"/>
    <w:rsid w:val="001F5B67"/>
    <w:rsid w:val="0022127C"/>
    <w:rsid w:val="00235E9B"/>
    <w:rsid w:val="00236E76"/>
    <w:rsid w:val="00245B07"/>
    <w:rsid w:val="0025246A"/>
    <w:rsid w:val="002E32B5"/>
    <w:rsid w:val="002F5BD8"/>
    <w:rsid w:val="003556E2"/>
    <w:rsid w:val="00383764"/>
    <w:rsid w:val="00391790"/>
    <w:rsid w:val="003B750C"/>
    <w:rsid w:val="003C5D8E"/>
    <w:rsid w:val="00407ECD"/>
    <w:rsid w:val="00414614"/>
    <w:rsid w:val="00423153"/>
    <w:rsid w:val="00436D3B"/>
    <w:rsid w:val="00490AF0"/>
    <w:rsid w:val="004960B8"/>
    <w:rsid w:val="004A01CF"/>
    <w:rsid w:val="005336B0"/>
    <w:rsid w:val="005A7B23"/>
    <w:rsid w:val="005C2A30"/>
    <w:rsid w:val="005F45A0"/>
    <w:rsid w:val="00667FFD"/>
    <w:rsid w:val="0069576A"/>
    <w:rsid w:val="006C7407"/>
    <w:rsid w:val="006F06C1"/>
    <w:rsid w:val="006F406B"/>
    <w:rsid w:val="00736F01"/>
    <w:rsid w:val="007731DD"/>
    <w:rsid w:val="00791018"/>
    <w:rsid w:val="007D26F2"/>
    <w:rsid w:val="008B738C"/>
    <w:rsid w:val="00944030"/>
    <w:rsid w:val="00960D1C"/>
    <w:rsid w:val="00990D70"/>
    <w:rsid w:val="00990EE3"/>
    <w:rsid w:val="0099660B"/>
    <w:rsid w:val="009C0940"/>
    <w:rsid w:val="009F4606"/>
    <w:rsid w:val="00A47195"/>
    <w:rsid w:val="00A55EEC"/>
    <w:rsid w:val="00AA7779"/>
    <w:rsid w:val="00B16FBA"/>
    <w:rsid w:val="00B405A0"/>
    <w:rsid w:val="00B50928"/>
    <w:rsid w:val="00B77CC5"/>
    <w:rsid w:val="00BF17B9"/>
    <w:rsid w:val="00C0524E"/>
    <w:rsid w:val="00C44E43"/>
    <w:rsid w:val="00D03C42"/>
    <w:rsid w:val="00DB2DDD"/>
    <w:rsid w:val="00DD75E6"/>
    <w:rsid w:val="00E226F7"/>
    <w:rsid w:val="00E303BA"/>
    <w:rsid w:val="00E53F9A"/>
    <w:rsid w:val="00EC54E0"/>
    <w:rsid w:val="00EF43FB"/>
    <w:rsid w:val="00F126BD"/>
    <w:rsid w:val="00F558CF"/>
    <w:rsid w:val="00FA27E7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452A8"/>
  <w15:docId w15:val="{8CD27EA4-E2BC-4ED8-930D-4FB1AB2B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D707-451E-47A3-9116-4499556C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584</cp:revision>
  <cp:lastPrinted>2023-07-20T07:37:00Z</cp:lastPrinted>
  <dcterms:created xsi:type="dcterms:W3CDTF">2017-06-19T15:39:00Z</dcterms:created>
  <dcterms:modified xsi:type="dcterms:W3CDTF">2024-05-28T09:54:00Z</dcterms:modified>
</cp:coreProperties>
</file>