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22E" w14:textId="77777777" w:rsidR="00466B68" w:rsidRDefault="00466B68">
      <w:pPr>
        <w:tabs>
          <w:tab w:val="left" w:pos="1687"/>
        </w:tabs>
        <w:bidi/>
        <w:ind w:left="360"/>
        <w:rPr>
          <w:rFonts w:asciiTheme="minorBidi" w:hAnsiTheme="minorBidi" w:cstheme="minorBidi"/>
          <w:sz w:val="28"/>
          <w:szCs w:val="28"/>
          <w:lang w:bidi="fa-IR"/>
        </w:rPr>
      </w:pPr>
    </w:p>
    <w:p w14:paraId="4D585551" w14:textId="77777777" w:rsidR="00003144" w:rsidRDefault="00003144">
      <w:pPr>
        <w:bidi/>
        <w:spacing w:after="0"/>
        <w:ind w:hanging="90"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14:paraId="64244D6C" w14:textId="13902972" w:rsidR="00466B68" w:rsidRDefault="00003144" w:rsidP="00003144">
      <w:pPr>
        <w:bidi/>
        <w:spacing w:after="0"/>
        <w:ind w:hanging="90"/>
        <w:jc w:val="both"/>
        <w:rPr>
          <w:rFonts w:asciiTheme="minorBidi" w:hAnsiTheme="minorBidi" w:cstheme="minorBidi"/>
          <w:sz w:val="32"/>
          <w:szCs w:val="32"/>
        </w:rPr>
      </w:pP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به </w:t>
      </w:r>
      <w:r>
        <w:rPr>
          <w:rFonts w:ascii="Arial" w:hAnsi="Arial" w:cs="Arial" w:hint="cs"/>
          <w:sz w:val="32"/>
          <w:szCs w:val="32"/>
          <w:rtl/>
          <w:lang w:bidi="fa-IR"/>
        </w:rPr>
        <w:t>ریاست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fa-IR"/>
        </w:rPr>
        <w:t xml:space="preserve">محترم </w:t>
      </w:r>
      <w:r w:rsidR="00AE2466">
        <w:rPr>
          <w:rFonts w:ascii="Arial" w:hAnsi="Arial" w:cs="Arial" w:hint="cs"/>
          <w:sz w:val="32"/>
          <w:szCs w:val="32"/>
          <w:rtl/>
          <w:lang w:bidi="fa-IR"/>
        </w:rPr>
        <w:t xml:space="preserve">گمرک ولایت 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>هرات</w:t>
      </w:r>
      <w:r>
        <w:rPr>
          <w:rFonts w:asciiTheme="minorBidi" w:hAnsiTheme="minorBidi" w:cstheme="minorBidi"/>
          <w:sz w:val="32"/>
          <w:szCs w:val="32"/>
          <w:rtl/>
        </w:rPr>
        <w:t xml:space="preserve">! </w:t>
      </w:r>
    </w:p>
    <w:p w14:paraId="5FBB1BC6" w14:textId="77777777" w:rsidR="00466B68" w:rsidRDefault="00000000">
      <w:pPr>
        <w:bidi/>
        <w:spacing w:after="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</w:rPr>
        <w:t xml:space="preserve"> </w:t>
      </w:r>
    </w:p>
    <w:p w14:paraId="3BB6154A" w14:textId="15DC33A9" w:rsidR="00466B68" w:rsidRDefault="001F0039" w:rsidP="001F0039">
      <w:pPr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پسران</w:t>
      </w:r>
      <w:proofErr w:type="spellEnd"/>
      <w:r w:rsidR="005E23CC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ایوبی پطرولیم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دارنده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شماره جواز </w:t>
      </w:r>
      <w:r w:rsidR="005E23CC">
        <w:rPr>
          <w:rFonts w:asciiTheme="minorBidi" w:hAnsiTheme="minorBidi" w:cstheme="minorBidi" w:hint="cs"/>
          <w:sz w:val="28"/>
          <w:szCs w:val="28"/>
          <w:rtl/>
        </w:rPr>
        <w:t>14677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یکی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از جمله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های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E23CC">
        <w:rPr>
          <w:rFonts w:asciiTheme="minorBidi" w:hAnsiTheme="minorBidi" w:cstheme="minorBidi" w:hint="cs"/>
          <w:sz w:val="28"/>
          <w:szCs w:val="28"/>
          <w:rtl/>
        </w:rPr>
        <w:t xml:space="preserve">وارد </w:t>
      </w:r>
      <w:proofErr w:type="spellStart"/>
      <w:r w:rsidR="005E23CC">
        <w:rPr>
          <w:rFonts w:asciiTheme="minorBidi" w:hAnsiTheme="minorBidi" w:cstheme="minorBidi" w:hint="cs"/>
          <w:sz w:val="28"/>
          <w:szCs w:val="28"/>
          <w:rtl/>
        </w:rPr>
        <w:t>کننده</w:t>
      </w:r>
      <w:proofErr w:type="spellEnd"/>
      <w:r w:rsidR="005E23CC">
        <w:rPr>
          <w:rFonts w:asciiTheme="minorBidi" w:hAnsiTheme="minorBidi" w:cstheme="minorBidi" w:hint="cs"/>
          <w:sz w:val="28"/>
          <w:szCs w:val="28"/>
          <w:rtl/>
        </w:rPr>
        <w:t xml:space="preserve"> مواد </w:t>
      </w:r>
      <w:proofErr w:type="spellStart"/>
      <w:r w:rsidR="005E23CC">
        <w:rPr>
          <w:rFonts w:asciiTheme="minorBidi" w:hAnsiTheme="minorBidi" w:cstheme="minorBidi" w:hint="cs"/>
          <w:sz w:val="28"/>
          <w:szCs w:val="28"/>
          <w:rtl/>
        </w:rPr>
        <w:t>نفتی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در</w:t>
      </w:r>
      <w:r w:rsidR="00B90139">
        <w:rPr>
          <w:rFonts w:asciiTheme="minorBidi" w:hAnsiTheme="minorBidi" w:cstheme="minorBidi" w:hint="cs"/>
          <w:sz w:val="28"/>
          <w:szCs w:val="28"/>
          <w:rtl/>
        </w:rPr>
        <w:t>سطح</w:t>
      </w:r>
      <w:proofErr w:type="spellEnd"/>
      <w:r w:rsidR="00B901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B90139">
        <w:rPr>
          <w:rFonts w:asciiTheme="minorBidi" w:hAnsiTheme="minorBidi" w:cstheme="minorBidi" w:hint="cs"/>
          <w:sz w:val="28"/>
          <w:szCs w:val="28"/>
          <w:rtl/>
        </w:rPr>
        <w:t>کشور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میباشد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22291D66" w14:textId="5444227B" w:rsidR="001F0039" w:rsidRPr="001F0039" w:rsidRDefault="00074E5E" w:rsidP="001F0039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محترم محمد طارق "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رحیمی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"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دارنده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نمبر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Theme="minorBidi" w:hAnsiTheme="minorBidi" w:cstheme="minorBidi" w:hint="cs"/>
          <w:sz w:val="28"/>
          <w:szCs w:val="28"/>
          <w:rtl/>
        </w:rPr>
        <w:t>تذکره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609928</w:t>
      </w:r>
      <w:proofErr w:type="gramEnd"/>
      <w:r>
        <w:rPr>
          <w:rFonts w:asciiTheme="minorBidi" w:hAnsiTheme="minorBidi" w:cstheme="minorBidi" w:hint="cs"/>
          <w:sz w:val="28"/>
          <w:szCs w:val="28"/>
          <w:rtl/>
        </w:rPr>
        <w:t xml:space="preserve"> به شما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معرفی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>، ب</w:t>
      </w:r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ناء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خواهشمندیم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در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زمینه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AE2466">
        <w:rPr>
          <w:rFonts w:asciiTheme="minorBidi" w:hAnsiTheme="minorBidi" w:cstheme="minorBidi" w:hint="cs"/>
          <w:sz w:val="28"/>
          <w:szCs w:val="28"/>
          <w:rtl/>
        </w:rPr>
        <w:t>مکتوب</w:t>
      </w:r>
      <w:proofErr w:type="spellEnd"/>
      <w:r w:rsidR="00AE246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AE2466">
        <w:rPr>
          <w:rFonts w:asciiTheme="minorBidi" w:hAnsiTheme="minorBidi" w:cstheme="minorBidi" w:hint="cs"/>
          <w:sz w:val="28"/>
          <w:szCs w:val="28"/>
          <w:rtl/>
        </w:rPr>
        <w:t>ارسالی</w:t>
      </w:r>
      <w:proofErr w:type="spellEnd"/>
      <w:r w:rsidR="00AE2466">
        <w:rPr>
          <w:rFonts w:asciiTheme="minorBidi" w:hAnsiTheme="minorBidi" w:cstheme="minorBidi" w:hint="cs"/>
          <w:sz w:val="28"/>
          <w:szCs w:val="28"/>
          <w:rtl/>
        </w:rPr>
        <w:t xml:space="preserve"> از </w:t>
      </w:r>
      <w:proofErr w:type="spellStart"/>
      <w:r w:rsidR="00AE2466">
        <w:rPr>
          <w:rFonts w:asciiTheme="minorBidi" w:hAnsiTheme="minorBidi" w:cstheme="minorBidi" w:hint="cs"/>
          <w:sz w:val="28"/>
          <w:szCs w:val="28"/>
          <w:rtl/>
        </w:rPr>
        <w:t>کابل</w:t>
      </w:r>
      <w:proofErr w:type="spellEnd"/>
      <w:r w:rsidR="00AE246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AE2466">
        <w:rPr>
          <w:rFonts w:asciiTheme="minorBidi" w:hAnsiTheme="minorBidi" w:cstheme="minorBidi" w:hint="cs"/>
          <w:sz w:val="28"/>
          <w:szCs w:val="28"/>
          <w:rtl/>
        </w:rPr>
        <w:t>همکاری</w:t>
      </w:r>
      <w:proofErr w:type="spellEnd"/>
      <w:r w:rsidR="00AE246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نموده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ممنون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سازید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E598981" w14:textId="77777777" w:rsidR="001F0039" w:rsidRPr="001F0039" w:rsidRDefault="001F0039" w:rsidP="001F0039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F0039">
        <w:rPr>
          <w:rFonts w:asciiTheme="minorBidi" w:hAnsiTheme="minorBidi" w:cstheme="minorBidi" w:hint="cs"/>
          <w:sz w:val="28"/>
          <w:szCs w:val="28"/>
          <w:rtl/>
        </w:rPr>
        <w:t>از همکاری شما قبلاً وقلباً اظهار سپاس و امتنان خویش را ابراز میداریم.</w:t>
      </w:r>
    </w:p>
    <w:p w14:paraId="7B3734C6" w14:textId="60412D4D" w:rsidR="00466B68" w:rsidRDefault="00362050" w:rsidP="001F0039">
      <w:pPr>
        <w:bidi/>
        <w:spacing w:line="360" w:lineRule="auto"/>
        <w:ind w:right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</w:t>
      </w:r>
    </w:p>
    <w:p w14:paraId="0FF07982" w14:textId="5A5D05DA" w:rsidR="00466B68" w:rsidRPr="001F0039" w:rsidRDefault="00C068D8" w:rsidP="001F0039">
      <w:pPr>
        <w:tabs>
          <w:tab w:val="center" w:pos="4635"/>
          <w:tab w:val="left" w:pos="6390"/>
        </w:tabs>
        <w:bidi/>
        <w:ind w:left="180"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بااحترام</w:t>
      </w:r>
      <w:proofErr w:type="spellEnd"/>
    </w:p>
    <w:p w14:paraId="17722128" w14:textId="252FED57" w:rsidR="00466B68" w:rsidRPr="001F0039" w:rsidRDefault="00000000" w:rsidP="001F0039">
      <w:pPr>
        <w:bidi/>
        <w:ind w:left="18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شرکت </w:t>
      </w:r>
      <w:r w:rsidR="002577BD" w:rsidRPr="001F0039">
        <w:rPr>
          <w:rFonts w:asciiTheme="minorBidi" w:hAnsiTheme="minorBidi" w:cstheme="minorBidi" w:hint="cs"/>
          <w:sz w:val="28"/>
          <w:szCs w:val="28"/>
          <w:rtl/>
        </w:rPr>
        <w:t>پسران ایوبی پطرولیم</w:t>
      </w:r>
    </w:p>
    <w:p w14:paraId="106EC676" w14:textId="77777777" w:rsidR="00466B68" w:rsidRDefault="00466B68">
      <w:pPr>
        <w:bidi/>
        <w:spacing w:line="240" w:lineRule="auto"/>
        <w:jc w:val="center"/>
        <w:rPr>
          <w:rFonts w:asciiTheme="minorBidi" w:hAnsiTheme="minorBidi" w:cstheme="minorBidi"/>
          <w:sz w:val="28"/>
          <w:szCs w:val="28"/>
          <w:lang w:bidi="fa-IR"/>
        </w:rPr>
      </w:pPr>
    </w:p>
    <w:p w14:paraId="04C068EC" w14:textId="2DCA51EC" w:rsidR="00466B68" w:rsidRDefault="00000000">
      <w:pPr>
        <w:tabs>
          <w:tab w:val="left" w:pos="3196"/>
        </w:tabs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sz w:val="28"/>
          <w:szCs w:val="28"/>
          <w:rtl/>
          <w:lang w:bidi="fa-IR"/>
        </w:rPr>
        <w:tab/>
      </w:r>
    </w:p>
    <w:p w14:paraId="6485E738" w14:textId="77777777" w:rsidR="00466B68" w:rsidRDefault="00466B68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3F024FD4" w14:textId="77777777" w:rsidR="00466B68" w:rsidRDefault="00466B68" w:rsidP="000849D2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466B68">
      <w:headerReference w:type="default" r:id="rId8"/>
      <w:footerReference w:type="default" r:id="rId9"/>
      <w:pgSz w:w="12240" w:h="15840"/>
      <w:pgMar w:top="51" w:right="1530" w:bottom="144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16F8" w14:textId="77777777" w:rsidR="006601C7" w:rsidRDefault="006601C7">
      <w:pPr>
        <w:spacing w:after="0" w:line="240" w:lineRule="auto"/>
      </w:pPr>
      <w:r>
        <w:separator/>
      </w:r>
    </w:p>
  </w:endnote>
  <w:endnote w:type="continuationSeparator" w:id="0">
    <w:p w14:paraId="7462CFD8" w14:textId="77777777" w:rsidR="006601C7" w:rsidRDefault="0066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06C9" w14:textId="77777777" w:rsidR="00466B68" w:rsidRDefault="00466B68">
    <w:pPr>
      <w:pStyle w:val="Footer"/>
      <w:rPr>
        <w:rtl/>
      </w:rPr>
    </w:pPr>
  </w:p>
  <w:p w14:paraId="75A949FF" w14:textId="77777777" w:rsidR="00466B68" w:rsidRDefault="00466B68">
    <w:pPr>
      <w:pStyle w:val="Footer"/>
      <w:jc w:val="right"/>
      <w:rPr>
        <w:rtl/>
      </w:rPr>
    </w:pPr>
  </w:p>
  <w:p w14:paraId="7A88BAF0" w14:textId="77777777" w:rsidR="00466B68" w:rsidRDefault="00466B68">
    <w:pPr>
      <w:pStyle w:val="Footer"/>
    </w:pPr>
  </w:p>
  <w:p w14:paraId="6A787A67" w14:textId="77777777" w:rsidR="00466B68" w:rsidRDefault="00466B68">
    <w:pPr>
      <w:pStyle w:val="Footer"/>
    </w:pPr>
  </w:p>
  <w:p w14:paraId="2AFCACF1" w14:textId="77777777" w:rsidR="00466B68" w:rsidRDefault="00466B68">
    <w:pPr>
      <w:pStyle w:val="Footer"/>
    </w:pPr>
  </w:p>
  <w:p w14:paraId="3A836621" w14:textId="77777777" w:rsidR="00466B68" w:rsidRDefault="00466B68">
    <w:pPr>
      <w:pStyle w:val="Footer"/>
    </w:pPr>
  </w:p>
  <w:p w14:paraId="5DF1CBE4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3724" w14:textId="77777777" w:rsidR="006601C7" w:rsidRDefault="006601C7">
      <w:pPr>
        <w:spacing w:after="0" w:line="240" w:lineRule="auto"/>
      </w:pPr>
      <w:r>
        <w:separator/>
      </w:r>
    </w:p>
  </w:footnote>
  <w:footnote w:type="continuationSeparator" w:id="0">
    <w:p w14:paraId="2170E8D2" w14:textId="77777777" w:rsidR="006601C7" w:rsidRDefault="0066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EC7" w14:textId="77777777" w:rsidR="00466B68" w:rsidRDefault="00466B68">
    <w:pPr>
      <w:pStyle w:val="Header"/>
      <w:rPr>
        <w:rtl/>
      </w:rPr>
    </w:pPr>
  </w:p>
  <w:p w14:paraId="52E183DB" w14:textId="77777777" w:rsidR="00466B68" w:rsidRDefault="00466B68">
    <w:pPr>
      <w:pStyle w:val="Header"/>
      <w:rPr>
        <w:rtl/>
      </w:rPr>
    </w:pPr>
  </w:p>
  <w:p w14:paraId="308C410D" w14:textId="77777777" w:rsidR="00466B68" w:rsidRDefault="00466B68">
    <w:pPr>
      <w:pStyle w:val="Header"/>
      <w:rPr>
        <w:rtl/>
      </w:rPr>
    </w:pPr>
  </w:p>
  <w:p w14:paraId="0FA8570F" w14:textId="77777777" w:rsidR="00466B68" w:rsidRDefault="00466B68">
    <w:pPr>
      <w:pStyle w:val="Header"/>
      <w:rPr>
        <w:rtl/>
      </w:rPr>
    </w:pPr>
  </w:p>
  <w:p w14:paraId="48208AED" w14:textId="77777777" w:rsidR="00466B68" w:rsidRDefault="00466B68">
    <w:pPr>
      <w:pStyle w:val="Header"/>
      <w:rPr>
        <w:rtl/>
      </w:rPr>
    </w:pPr>
  </w:p>
  <w:p w14:paraId="237E93F2" w14:textId="77777777" w:rsidR="00466B68" w:rsidRDefault="00466B68">
    <w:pPr>
      <w:pStyle w:val="Header"/>
      <w:rPr>
        <w:rtl/>
      </w:rPr>
    </w:pPr>
  </w:p>
  <w:p w14:paraId="49FE6954" w14:textId="77777777" w:rsidR="00466B68" w:rsidRDefault="00466B68">
    <w:pPr>
      <w:pStyle w:val="Header"/>
    </w:pPr>
  </w:p>
  <w:p w14:paraId="401BA11E" w14:textId="77777777" w:rsidR="00466B68" w:rsidRDefault="00466B68">
    <w:pPr>
      <w:pStyle w:val="Header"/>
    </w:pPr>
  </w:p>
  <w:p w14:paraId="7F00E16C" w14:textId="77777777" w:rsidR="00466B68" w:rsidRDefault="00466B68">
    <w:pPr>
      <w:pStyle w:val="Header"/>
    </w:pPr>
  </w:p>
  <w:p w14:paraId="5FD4F128" w14:textId="77777777" w:rsidR="00466B68" w:rsidRDefault="00466B68">
    <w:pPr>
      <w:pStyle w:val="Header"/>
    </w:pPr>
  </w:p>
  <w:p w14:paraId="07346E5E" w14:textId="0A51CC45" w:rsidR="00466B68" w:rsidRDefault="001F0039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54C2C" wp14:editId="40673BC5">
              <wp:simplePos x="0" y="0"/>
              <wp:positionH relativeFrom="column">
                <wp:posOffset>-771525</wp:posOffset>
              </wp:positionH>
              <wp:positionV relativeFrom="paragraph">
                <wp:posOffset>268605</wp:posOffset>
              </wp:positionV>
              <wp:extent cx="1816100" cy="90487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CB57B" w14:textId="4757AE91" w:rsidR="005E23CC" w:rsidRDefault="005E23CC" w:rsidP="005E23CC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AE2466">
                            <w:rPr>
                              <w:rFonts w:hint="cs"/>
                              <w:rtl/>
                              <w:lang w:bidi="fa-IR"/>
                            </w:rPr>
                            <w:t>18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AE2466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849D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4EEAEC9A" w14:textId="16916DC1" w:rsidR="005E23CC" w:rsidRDefault="00AE2466" w:rsidP="005E23CC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11</w:t>
                          </w:r>
                          <w:r w:rsidR="005E23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5E23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5839D46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5354B4A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962CF4" w14:textId="77777777" w:rsidR="005E23CC" w:rsidRDefault="005E23CC" w:rsidP="005E23CC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4C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0.75pt;margin-top:21.15pt;width:143pt;height:7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pLewIAAI0FAAAOAAAAZHJzL2Uyb0RvYy54bWysVE1v2zAMvQ/YfxB0X+1kSZoGcYqsRYcB&#10;RVssHXpWZCkRJouapMTOfv0o2fnqeumwi0yZ5CP5RHJ63VSabIXzCkxBexc5JcJwKJVZFfTH892n&#10;MSU+MFMyDUYUdCc8vZ59/DCt7UT0YQ26FI4giPGT2hZ0HYKdZJnna1ExfwFWGFRKcBULeHWrrHSs&#10;RvRKZ/08H2U1uNI64MJ7/HvbKuks4UspeHiU0otAdEExt5BOl85lPLPZlE1Wjtm14l0a7B+yqJgy&#10;GPQAdcsCIxun/oKqFHfgQYYLDlUGUiouUg1YTS9/Vc1izaxItSA53h5o8v8Plj9sF/bJkdB8gQYf&#10;MBJSWz/x+DPW00hXxS9mSlCPFO4OtIkmEB6dxr1RL0cVR91VPhhfDiNMdvS2zoevAioShYI6fJbE&#10;Ftve+9Ca7k1iMA9alXdK63SJrSButCNbho+oQ8oRwc+stCF1QUefh3kCPtOlZjoiLFdvICCeNjGc&#10;SE3TpXVkIklhp0W00ea7kESViZA3cmScC3PIM1lHK4kVvcexsz9m9R7ntg70SJHBhINzpQy4lqVz&#10;asufe2Jka49veFJ3FEOzbLoOWUK5w8Zx0M6Ut/xO4eveMx+emMMhwobAxRAe8ZAa8HWgkyhZg/v9&#10;1v9oj72NWkpqHMqC+l8b5gQl+pvBrr/qDQZxitNlMLzs48WdapanGrOpbgBbpocryPIkRvug96J0&#10;UL3g/pjHqKhihmPsgoa9eBPaVYH7h4v5PBnh3FoW7s3C8ggd6Y29+9y8MGe7Bg84Gg+wH182edXn&#10;rW30NDDfBJAqDUEkuGW1Ix5nPo1Rt5/iUjm9J6vjFp39AQAA//8DAFBLAwQUAAYACAAAACEAgFWW&#10;UuAAAAALAQAADwAAAGRycy9kb3ducmV2LnhtbEyPTUvDQBCG74L/YRnBW7tJupYQsylBEUGFYvXi&#10;bZodk2B2NmS3bfrv3Z70Nh8P7zxTbmY7iCNNvnesIV0mIIgbZ3puNXx+PC1yED4gGxwck4YzedhU&#10;11clFsad+J2Ou9CKGMK+QA1dCGMhpW86suiXbiSOu283WQyxnVppJjzFcDvILEnW0mLP8UKHIz10&#10;1PzsDlbDi/rCx1V4pXPgeVvXz/mo/JvWtzdzfQ8i0Bz+YLjoR3WootPeHdh4MWhYpFl6F1kNKluB&#10;uBBrFQf7WOQqB1mV8v8P1S8AAAD//wMAUEsBAi0AFAAGAAgAAAAhALaDOJL+AAAA4QEAABMAAAAA&#10;AAAAAAAAAAAAAAAAAFtDb250ZW50X1R5cGVzXS54bWxQSwECLQAUAAYACAAAACEAOP0h/9YAAACU&#10;AQAACwAAAAAAAAAAAAAAAAAvAQAAX3JlbHMvLnJlbHNQSwECLQAUAAYACAAAACEAzcRaS3sCAACN&#10;BQAADgAAAAAAAAAAAAAAAAAuAgAAZHJzL2Uyb0RvYy54bWxQSwECLQAUAAYACAAAACEAgFWWUuAA&#10;AAALAQAADwAAAAAAAAAAAAAAAADVBAAAZHJzL2Rvd25yZXYueG1sUEsFBgAAAAAEAAQA8wAAAOIF&#10;AAAAAA==&#10;" fillcolor="white [3201]" strokecolor="white [3212]" strokeweight=".5pt">
              <v:textbox>
                <w:txbxContent>
                  <w:p w14:paraId="189CB57B" w14:textId="4757AE91" w:rsidR="005E23CC" w:rsidRDefault="005E23CC" w:rsidP="005E23CC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AE2466">
                      <w:rPr>
                        <w:rFonts w:hint="cs"/>
                        <w:rtl/>
                        <w:lang w:bidi="fa-IR"/>
                      </w:rPr>
                      <w:t>18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AE2466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849D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4EEAEC9A" w14:textId="16916DC1" w:rsidR="005E23CC" w:rsidRDefault="00AE2466" w:rsidP="005E23CC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11</w:t>
                    </w:r>
                    <w:r w:rsidR="005E23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5E23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5839D46" w14:textId="77777777" w:rsidR="005E23CC" w:rsidRDefault="005E23CC" w:rsidP="005E23CC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45354B4A" w14:textId="77777777" w:rsidR="005E23CC" w:rsidRDefault="005E23CC" w:rsidP="005E23CC">
                    <w:pPr>
                      <w:spacing w:after="0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962CF4" w14:textId="77777777" w:rsidR="005E23CC" w:rsidRDefault="005E23CC" w:rsidP="005E23CC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7AAFAB" w14:textId="111FC193" w:rsidR="00466B68" w:rsidRDefault="0046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46">
    <w:abstractNumId w:val="6"/>
  </w:num>
  <w:num w:numId="2" w16cid:durableId="238367475">
    <w:abstractNumId w:val="3"/>
  </w:num>
  <w:num w:numId="3" w16cid:durableId="1706365591">
    <w:abstractNumId w:val="9"/>
  </w:num>
  <w:num w:numId="4" w16cid:durableId="185784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739698">
    <w:abstractNumId w:val="5"/>
  </w:num>
  <w:num w:numId="6" w16cid:durableId="1336376119">
    <w:abstractNumId w:val="10"/>
  </w:num>
  <w:num w:numId="7" w16cid:durableId="8068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92347">
    <w:abstractNumId w:val="12"/>
  </w:num>
  <w:num w:numId="9" w16cid:durableId="101823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17360">
    <w:abstractNumId w:val="4"/>
  </w:num>
  <w:num w:numId="11" w16cid:durableId="1870410614">
    <w:abstractNumId w:val="0"/>
  </w:num>
  <w:num w:numId="12" w16cid:durableId="1942834148">
    <w:abstractNumId w:val="7"/>
  </w:num>
  <w:num w:numId="13" w16cid:durableId="1479540850">
    <w:abstractNumId w:val="8"/>
  </w:num>
  <w:num w:numId="14" w16cid:durableId="83461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68"/>
    <w:rsid w:val="00003144"/>
    <w:rsid w:val="00030F1A"/>
    <w:rsid w:val="00074E5E"/>
    <w:rsid w:val="000849D2"/>
    <w:rsid w:val="00094275"/>
    <w:rsid w:val="000A2001"/>
    <w:rsid w:val="000A24AF"/>
    <w:rsid w:val="000E39E9"/>
    <w:rsid w:val="000F2E9D"/>
    <w:rsid w:val="001A13ED"/>
    <w:rsid w:val="001B3723"/>
    <w:rsid w:val="001F0039"/>
    <w:rsid w:val="002577BD"/>
    <w:rsid w:val="0027661B"/>
    <w:rsid w:val="003226EB"/>
    <w:rsid w:val="00353E78"/>
    <w:rsid w:val="00360B54"/>
    <w:rsid w:val="00362050"/>
    <w:rsid w:val="0038256F"/>
    <w:rsid w:val="003E21E6"/>
    <w:rsid w:val="004307A5"/>
    <w:rsid w:val="0045756F"/>
    <w:rsid w:val="00465517"/>
    <w:rsid w:val="00466B68"/>
    <w:rsid w:val="004906A6"/>
    <w:rsid w:val="004E34BB"/>
    <w:rsid w:val="00516527"/>
    <w:rsid w:val="005369B9"/>
    <w:rsid w:val="00537568"/>
    <w:rsid w:val="00565A03"/>
    <w:rsid w:val="005C3303"/>
    <w:rsid w:val="005E23CC"/>
    <w:rsid w:val="006601C7"/>
    <w:rsid w:val="006A5FC5"/>
    <w:rsid w:val="006F66A4"/>
    <w:rsid w:val="00705875"/>
    <w:rsid w:val="00746784"/>
    <w:rsid w:val="00755A4A"/>
    <w:rsid w:val="00790D69"/>
    <w:rsid w:val="00884107"/>
    <w:rsid w:val="009B068B"/>
    <w:rsid w:val="009F4EA2"/>
    <w:rsid w:val="00A511B5"/>
    <w:rsid w:val="00A65130"/>
    <w:rsid w:val="00AE2466"/>
    <w:rsid w:val="00B82C97"/>
    <w:rsid w:val="00B849D8"/>
    <w:rsid w:val="00B90139"/>
    <w:rsid w:val="00BA2EF4"/>
    <w:rsid w:val="00C068D8"/>
    <w:rsid w:val="00C200C3"/>
    <w:rsid w:val="00C355AB"/>
    <w:rsid w:val="00C605A7"/>
    <w:rsid w:val="00C7101F"/>
    <w:rsid w:val="00CB689D"/>
    <w:rsid w:val="00D2143D"/>
    <w:rsid w:val="00E01EFB"/>
    <w:rsid w:val="00E26ECF"/>
    <w:rsid w:val="00E615D2"/>
    <w:rsid w:val="00EC04EC"/>
    <w:rsid w:val="00EC7A3A"/>
    <w:rsid w:val="00F47C40"/>
    <w:rsid w:val="00FF4D7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6238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578</cp:revision>
  <cp:lastPrinted>2024-05-23T05:17:00Z</cp:lastPrinted>
  <dcterms:created xsi:type="dcterms:W3CDTF">2017-06-19T15:39:00Z</dcterms:created>
  <dcterms:modified xsi:type="dcterms:W3CDTF">2024-07-08T10:59:00Z</dcterms:modified>
</cp:coreProperties>
</file>