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1B20" w14:textId="77777777" w:rsidR="00595D7D" w:rsidRPr="00597081" w:rsidRDefault="00595D7D" w:rsidP="00595D7D">
      <w:pPr>
        <w:bidi/>
        <w:rPr>
          <w:rFonts w:asciiTheme="minorBidi" w:hAnsiTheme="minorBidi" w:cs="B Nazanin"/>
          <w:sz w:val="36"/>
          <w:szCs w:val="36"/>
          <w:lang w:bidi="fa-IR"/>
        </w:rPr>
      </w:pPr>
    </w:p>
    <w:p w14:paraId="40D81494" w14:textId="070E3AC2" w:rsidR="002F44EA" w:rsidRDefault="00603104" w:rsidP="002F44EA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خدمت مدیریت محترم مالی !</w:t>
      </w:r>
    </w:p>
    <w:p w14:paraId="7FB02541" w14:textId="14885F04" w:rsidR="00603104" w:rsidRPr="002F44EA" w:rsidRDefault="00603104" w:rsidP="00603104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قابل توجه آقای محقق </w:t>
      </w:r>
    </w:p>
    <w:p w14:paraId="3C9A4131" w14:textId="77777777" w:rsidR="002F44EA" w:rsidRPr="002F44EA" w:rsidRDefault="002F44EA" w:rsidP="002F44EA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2F44EA">
        <w:rPr>
          <w:rFonts w:cs="B Nazanin" w:hint="eastAsia"/>
          <w:sz w:val="28"/>
          <w:szCs w:val="28"/>
          <w:rtl/>
          <w:lang w:bidi="fa-IR"/>
        </w:rPr>
        <w:t>محترما</w:t>
      </w:r>
      <w:r w:rsidRPr="002F44EA">
        <w:rPr>
          <w:rFonts w:cs="B Nazanin"/>
          <w:sz w:val="28"/>
          <w:szCs w:val="28"/>
          <w:rtl/>
          <w:lang w:bidi="fa-IR"/>
        </w:rPr>
        <w:t>!</w:t>
      </w:r>
    </w:p>
    <w:p w14:paraId="2962C766" w14:textId="77777777" w:rsidR="00A31524" w:rsidRDefault="002F44EA" w:rsidP="002F44E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603104">
        <w:rPr>
          <w:rFonts w:cs="B Nazanin" w:hint="cs"/>
          <w:sz w:val="24"/>
          <w:szCs w:val="24"/>
          <w:rtl/>
          <w:lang w:bidi="fa-IR"/>
        </w:rPr>
        <w:t xml:space="preserve">حسب هدایت ریاست دفاتر افغانستان شرکت تجارتی پسران خوافی منبعد اسناد مصرفی روزانه بدون طی مراحل اصولی آن قابل اجرا نبوده و پول آن پرداخت نگردد </w:t>
      </w:r>
      <w:r w:rsidR="00A31524">
        <w:rPr>
          <w:rFonts w:cs="B Nazanin" w:hint="cs"/>
          <w:sz w:val="24"/>
          <w:szCs w:val="24"/>
          <w:rtl/>
          <w:lang w:bidi="fa-IR"/>
        </w:rPr>
        <w:t xml:space="preserve">اگر بدون طی مراحل اسناد بطور کامل مبلغی پرداخت شد مسوولیت به دوش آقای محقق میباشد . </w:t>
      </w:r>
    </w:p>
    <w:p w14:paraId="04C3BCF6" w14:textId="4D7555A0" w:rsidR="002F44EA" w:rsidRPr="002F44EA" w:rsidRDefault="00603104" w:rsidP="00A31524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6B2E53B" w14:textId="77777777" w:rsidR="003E08E4" w:rsidRPr="00597081" w:rsidRDefault="003E08E4" w:rsidP="00B51AF3">
      <w:pPr>
        <w:bidi/>
        <w:spacing w:line="240" w:lineRule="auto"/>
        <w:ind w:left="-180"/>
        <w:jc w:val="both"/>
        <w:rPr>
          <w:rFonts w:cs="B Nazanin"/>
          <w:sz w:val="24"/>
          <w:szCs w:val="24"/>
          <w:rtl/>
          <w:lang w:bidi="fa-IR"/>
        </w:rPr>
      </w:pPr>
    </w:p>
    <w:p w14:paraId="187F4B39" w14:textId="4FD12BC9" w:rsidR="0049586B" w:rsidRDefault="007F6643" w:rsidP="00D437C0">
      <w:pPr>
        <w:bidi/>
        <w:spacing w:after="0" w:line="240" w:lineRule="auto"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597081">
        <w:rPr>
          <w:rFonts w:ascii="Arial" w:hAnsi="Arial" w:cs="B Nazanin"/>
          <w:sz w:val="28"/>
          <w:szCs w:val="28"/>
          <w:rtl/>
          <w:lang w:bidi="fa-IR"/>
        </w:rPr>
        <w:t>بااحترام</w:t>
      </w:r>
    </w:p>
    <w:p w14:paraId="13C17830" w14:textId="74B35967" w:rsidR="002F44EA" w:rsidRPr="00597081" w:rsidRDefault="002F44EA" w:rsidP="002F44EA">
      <w:pPr>
        <w:bidi/>
        <w:spacing w:after="0" w:line="240" w:lineRule="auto"/>
        <w:jc w:val="center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مدیریت مالی</w:t>
      </w:r>
    </w:p>
    <w:p w14:paraId="48BA2CBB" w14:textId="394A5574" w:rsidR="007F6643" w:rsidRPr="00597081" w:rsidRDefault="007F6643" w:rsidP="00D437C0">
      <w:pPr>
        <w:tabs>
          <w:tab w:val="center" w:pos="4770"/>
          <w:tab w:val="left" w:pos="8145"/>
        </w:tabs>
        <w:bidi/>
        <w:spacing w:after="0" w:line="240" w:lineRule="auto"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597081">
        <w:rPr>
          <w:rFonts w:ascii="Arial" w:hAnsi="Arial" w:cs="B Nazanin"/>
          <w:sz w:val="28"/>
          <w:szCs w:val="28"/>
          <w:rtl/>
          <w:lang w:bidi="fa-IR"/>
        </w:rPr>
        <w:t>شرکت تجارتی پسران خوافی</w:t>
      </w:r>
    </w:p>
    <w:p w14:paraId="2EF413F9" w14:textId="77777777" w:rsidR="00C767AF" w:rsidRPr="003E08E4" w:rsidRDefault="00C767AF" w:rsidP="00166878">
      <w:pPr>
        <w:bidi/>
        <w:spacing w:line="240" w:lineRule="auto"/>
        <w:jc w:val="center"/>
        <w:rPr>
          <w:rFonts w:asciiTheme="minorBidi" w:hAnsiTheme="minorBidi" w:cs="B Nazanin"/>
          <w:sz w:val="28"/>
          <w:szCs w:val="28"/>
          <w:lang w:bidi="fa-IR"/>
        </w:rPr>
      </w:pPr>
    </w:p>
    <w:sectPr w:rsidR="00C767AF" w:rsidRPr="003E08E4" w:rsidSect="00FF315C">
      <w:headerReference w:type="default" r:id="rId8"/>
      <w:footerReference w:type="default" r:id="rId9"/>
      <w:pgSz w:w="12240" w:h="15840"/>
      <w:pgMar w:top="51" w:right="1530" w:bottom="1440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79CCA" w14:textId="77777777" w:rsidR="003F50CE" w:rsidRDefault="003F50CE">
      <w:pPr>
        <w:spacing w:after="0" w:line="240" w:lineRule="auto"/>
      </w:pPr>
      <w:r>
        <w:separator/>
      </w:r>
    </w:p>
  </w:endnote>
  <w:endnote w:type="continuationSeparator" w:id="0">
    <w:p w14:paraId="20664A1C" w14:textId="77777777" w:rsidR="003F50CE" w:rsidRDefault="003F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628B" w14:textId="77777777" w:rsidR="00C767AF" w:rsidRDefault="00C767AF">
    <w:pPr>
      <w:pStyle w:val="Footer"/>
      <w:rPr>
        <w:rtl/>
      </w:rPr>
    </w:pPr>
  </w:p>
  <w:p w14:paraId="12754857" w14:textId="77777777" w:rsidR="00C767AF" w:rsidRDefault="00C767AF">
    <w:pPr>
      <w:pStyle w:val="Footer"/>
      <w:jc w:val="right"/>
      <w:rPr>
        <w:rtl/>
      </w:rPr>
    </w:pPr>
  </w:p>
  <w:p w14:paraId="3864DCEA" w14:textId="77777777" w:rsidR="00C767AF" w:rsidRDefault="00C767AF">
    <w:pPr>
      <w:pStyle w:val="Footer"/>
    </w:pPr>
  </w:p>
  <w:p w14:paraId="107BD667" w14:textId="77777777" w:rsidR="00C767AF" w:rsidRDefault="00C767AF">
    <w:pPr>
      <w:pStyle w:val="Footer"/>
    </w:pPr>
  </w:p>
  <w:p w14:paraId="79DCD547" w14:textId="77777777" w:rsidR="00C767AF" w:rsidRDefault="00C767AF">
    <w:pPr>
      <w:pStyle w:val="Footer"/>
    </w:pPr>
  </w:p>
  <w:p w14:paraId="27EEF6E9" w14:textId="77777777" w:rsidR="00C767AF" w:rsidRDefault="00C767AF">
    <w:pPr>
      <w:pStyle w:val="Footer"/>
    </w:pPr>
  </w:p>
  <w:p w14:paraId="158314B3" w14:textId="77777777" w:rsidR="00C767AF" w:rsidRDefault="00C7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C346" w14:textId="77777777" w:rsidR="003F50CE" w:rsidRDefault="003F50CE">
      <w:pPr>
        <w:spacing w:after="0" w:line="240" w:lineRule="auto"/>
      </w:pPr>
      <w:r>
        <w:separator/>
      </w:r>
    </w:p>
  </w:footnote>
  <w:footnote w:type="continuationSeparator" w:id="0">
    <w:p w14:paraId="77787C39" w14:textId="77777777" w:rsidR="003F50CE" w:rsidRDefault="003F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C323" w14:textId="77777777" w:rsidR="00C767AF" w:rsidRDefault="00C767AF">
    <w:pPr>
      <w:pStyle w:val="Header"/>
      <w:rPr>
        <w:rtl/>
      </w:rPr>
    </w:pPr>
  </w:p>
  <w:p w14:paraId="4372D927" w14:textId="77777777" w:rsidR="00C767AF" w:rsidRDefault="00C767AF">
    <w:pPr>
      <w:pStyle w:val="Header"/>
      <w:rPr>
        <w:rtl/>
      </w:rPr>
    </w:pPr>
  </w:p>
  <w:p w14:paraId="280172EE" w14:textId="77777777" w:rsidR="00C767AF" w:rsidRDefault="00C767AF">
    <w:pPr>
      <w:pStyle w:val="Header"/>
      <w:rPr>
        <w:rtl/>
      </w:rPr>
    </w:pPr>
  </w:p>
  <w:p w14:paraId="5AA2CC0E" w14:textId="77777777" w:rsidR="00C767AF" w:rsidRDefault="00C767AF">
    <w:pPr>
      <w:pStyle w:val="Header"/>
      <w:rPr>
        <w:rtl/>
      </w:rPr>
    </w:pPr>
  </w:p>
  <w:p w14:paraId="327B2CBF" w14:textId="77777777" w:rsidR="00C767AF" w:rsidRDefault="00C767AF">
    <w:pPr>
      <w:pStyle w:val="Header"/>
      <w:rPr>
        <w:rtl/>
      </w:rPr>
    </w:pPr>
  </w:p>
  <w:p w14:paraId="33FBAE0C" w14:textId="77777777" w:rsidR="00C767AF" w:rsidRDefault="00C767AF">
    <w:pPr>
      <w:pStyle w:val="Header"/>
    </w:pPr>
  </w:p>
  <w:p w14:paraId="5950D72E" w14:textId="77777777" w:rsidR="00C767AF" w:rsidRDefault="00C767AF">
    <w:pPr>
      <w:pStyle w:val="Header"/>
    </w:pPr>
  </w:p>
  <w:p w14:paraId="0D5BD941" w14:textId="4FB186B8" w:rsidR="00C767AF" w:rsidRDefault="00C767AF">
    <w:pPr>
      <w:pStyle w:val="Header"/>
    </w:pPr>
  </w:p>
  <w:p w14:paraId="17AA486A" w14:textId="688A2A0A" w:rsidR="00C767AF" w:rsidRDefault="000140F6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822B7" wp14:editId="5AFACF6F">
              <wp:simplePos x="0" y="0"/>
              <wp:positionH relativeFrom="column">
                <wp:posOffset>-542925</wp:posOffset>
              </wp:positionH>
              <wp:positionV relativeFrom="paragraph">
                <wp:posOffset>173990</wp:posOffset>
              </wp:positionV>
              <wp:extent cx="1816100" cy="119062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DDB03" w14:textId="3981229F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603104">
                            <w:rPr>
                              <w:rFonts w:hint="cs"/>
                              <w:rtl/>
                              <w:lang w:bidi="fa-IR"/>
                            </w:rPr>
                            <w:t>28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2F44EA">
                            <w:rPr>
                              <w:rFonts w:hint="cs"/>
                              <w:rtl/>
                              <w:lang w:bidi="fa-IR"/>
                            </w:rPr>
                            <w:t>04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776670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152809F0" w14:textId="71D95050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>H.</w:t>
                          </w:r>
                          <w:r w:rsidR="002F44EA">
                            <w:rPr>
                              <w:lang w:bidi="fa-IR"/>
                            </w:rPr>
                            <w:t>M</w:t>
                          </w:r>
                          <w:r>
                            <w:rPr>
                              <w:lang w:bidi="fa-IR"/>
                            </w:rPr>
                            <w:t>/</w:t>
                          </w:r>
                          <w:r w:rsidR="00603104">
                            <w:rPr>
                              <w:rFonts w:hint="cs"/>
                              <w:rtl/>
                              <w:lang w:bidi="fa-IR"/>
                            </w:rPr>
                            <w:t>53</w:t>
                          </w:r>
                          <w:r w:rsidR="00F2169F">
                            <w:rPr>
                              <w:rFonts w:hint="cs"/>
                              <w:rtl/>
                              <w:lang w:bidi="fa-IR"/>
                            </w:rPr>
                            <w:t>-</w:t>
                          </w:r>
                          <w:r w:rsidR="00603104">
                            <w:rPr>
                              <w:rFonts w:hint="cs"/>
                              <w:rtl/>
                              <w:lang w:bidi="fa-IR"/>
                            </w:rPr>
                            <w:t>49</w:t>
                          </w:r>
                          <w:r>
                            <w:rPr>
                              <w:lang w:bidi="fa-IR"/>
                            </w:rPr>
                            <w:t>/D</w:t>
                          </w:r>
                          <w:r w:rsidR="004D3568"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2F44EA">
                            <w:rPr>
                              <w:rFonts w:hint="cs"/>
                              <w:rtl/>
                              <w:lang w:bidi="fa-IR"/>
                            </w:rPr>
                            <w:t>2</w:t>
                          </w:r>
                          <w:r w:rsidR="00603104">
                            <w:rPr>
                              <w:rFonts w:hint="cs"/>
                              <w:rtl/>
                              <w:lang w:bidi="fa-IR"/>
                            </w:rPr>
                            <w:t>8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3C11FBCD" w14:textId="2550BE15" w:rsidR="00C767AF" w:rsidRDefault="004F5925" w:rsidP="004F2EAB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2F44EA"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283F3DA4" w14:textId="3BA4334C" w:rsidR="00C767AF" w:rsidRDefault="004F5925" w:rsidP="00F61C9E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</w:t>
                          </w:r>
                          <w:r w:rsidR="00603104">
                            <w:rPr>
                              <w:rFonts w:cstheme="minorBidi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822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42.75pt;margin-top:13.7pt;width:143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" fillcolor="white [3201]" strokecolor="white [3212]" strokeweight=".5pt">
              <v:textbox>
                <w:txbxContent>
                  <w:p w14:paraId="77DDDB03" w14:textId="3981229F" w:rsidR="00C767AF" w:rsidRDefault="004F5925" w:rsidP="004F2EAB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603104">
                      <w:rPr>
                        <w:rFonts w:hint="cs"/>
                        <w:rtl/>
                        <w:lang w:bidi="fa-IR"/>
                      </w:rPr>
                      <w:t>28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2F44EA">
                      <w:rPr>
                        <w:rFonts w:hint="cs"/>
                        <w:rtl/>
                        <w:lang w:bidi="fa-IR"/>
                      </w:rPr>
                      <w:t>04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776670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152809F0" w14:textId="71D95050" w:rsidR="00C767AF" w:rsidRDefault="004F5925" w:rsidP="004F2EAB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cs="Times New Roman"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>H.</w:t>
                    </w:r>
                    <w:r w:rsidR="002F44EA">
                      <w:rPr>
                        <w:lang w:bidi="fa-IR"/>
                      </w:rPr>
                      <w:t>M</w:t>
                    </w:r>
                    <w:r>
                      <w:rPr>
                        <w:lang w:bidi="fa-IR"/>
                      </w:rPr>
                      <w:t>/</w:t>
                    </w:r>
                    <w:r w:rsidR="00603104">
                      <w:rPr>
                        <w:rFonts w:hint="cs"/>
                        <w:rtl/>
                        <w:lang w:bidi="fa-IR"/>
                      </w:rPr>
                      <w:t>53</w:t>
                    </w:r>
                    <w:r w:rsidR="00F2169F">
                      <w:rPr>
                        <w:rFonts w:hint="cs"/>
                        <w:rtl/>
                        <w:lang w:bidi="fa-IR"/>
                      </w:rPr>
                      <w:t>-</w:t>
                    </w:r>
                    <w:r w:rsidR="00603104">
                      <w:rPr>
                        <w:rFonts w:hint="cs"/>
                        <w:rtl/>
                        <w:lang w:bidi="fa-IR"/>
                      </w:rPr>
                      <w:t>49</w:t>
                    </w:r>
                    <w:r>
                      <w:rPr>
                        <w:lang w:bidi="fa-IR"/>
                      </w:rPr>
                      <w:t>/D</w:t>
                    </w:r>
                    <w:r w:rsidR="004D3568"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 w:rsidR="002F44EA">
                      <w:rPr>
                        <w:rFonts w:hint="cs"/>
                        <w:rtl/>
                        <w:lang w:bidi="fa-IR"/>
                      </w:rPr>
                      <w:t>2</w:t>
                    </w:r>
                    <w:r w:rsidR="00603104">
                      <w:rPr>
                        <w:rFonts w:hint="cs"/>
                        <w:rtl/>
                        <w:lang w:bidi="fa-IR"/>
                      </w:rPr>
                      <w:t>8</w:t>
                    </w:r>
                    <w:r>
                      <w:rPr>
                        <w:lang w:bidi="fa-IR"/>
                      </w:rPr>
                      <w:t xml:space="preserve"> 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3C11FBCD" w14:textId="2550BE15" w:rsidR="00C767AF" w:rsidRDefault="004F5925" w:rsidP="004F2EAB">
                    <w:pPr>
                      <w:spacing w:after="0" w:line="240" w:lineRule="auto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2F44EA"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  <w:p w14:paraId="283F3DA4" w14:textId="3BA4334C" w:rsidR="00C767AF" w:rsidRDefault="004F5925" w:rsidP="00F61C9E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</w:t>
                    </w:r>
                    <w:r w:rsidR="00603104">
                      <w:rPr>
                        <w:rFonts w:cstheme="minorBidi"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D15"/>
    <w:multiLevelType w:val="hybridMultilevel"/>
    <w:tmpl w:val="1948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0587">
    <w:abstractNumId w:val="7"/>
  </w:num>
  <w:num w:numId="2" w16cid:durableId="539393691">
    <w:abstractNumId w:val="3"/>
  </w:num>
  <w:num w:numId="3" w16cid:durableId="550768869">
    <w:abstractNumId w:val="10"/>
  </w:num>
  <w:num w:numId="4" w16cid:durableId="1451777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034473">
    <w:abstractNumId w:val="6"/>
  </w:num>
  <w:num w:numId="6" w16cid:durableId="757217600">
    <w:abstractNumId w:val="11"/>
  </w:num>
  <w:num w:numId="7" w16cid:durableId="475151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4310966">
    <w:abstractNumId w:val="13"/>
  </w:num>
  <w:num w:numId="9" w16cid:durableId="184454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3826328">
    <w:abstractNumId w:val="5"/>
  </w:num>
  <w:num w:numId="11" w16cid:durableId="1131872660">
    <w:abstractNumId w:val="0"/>
  </w:num>
  <w:num w:numId="12" w16cid:durableId="1595363126">
    <w:abstractNumId w:val="8"/>
  </w:num>
  <w:num w:numId="13" w16cid:durableId="1073043820">
    <w:abstractNumId w:val="9"/>
  </w:num>
  <w:num w:numId="14" w16cid:durableId="416486995">
    <w:abstractNumId w:val="2"/>
  </w:num>
  <w:num w:numId="15" w16cid:durableId="109277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AF"/>
    <w:rsid w:val="000140F6"/>
    <w:rsid w:val="000229DC"/>
    <w:rsid w:val="00054390"/>
    <w:rsid w:val="000630A6"/>
    <w:rsid w:val="00090306"/>
    <w:rsid w:val="000E5415"/>
    <w:rsid w:val="000E6AED"/>
    <w:rsid w:val="0011024B"/>
    <w:rsid w:val="00117EE0"/>
    <w:rsid w:val="00140B6B"/>
    <w:rsid w:val="00166878"/>
    <w:rsid w:val="00171C45"/>
    <w:rsid w:val="00187E83"/>
    <w:rsid w:val="001A6FCF"/>
    <w:rsid w:val="001B4EAF"/>
    <w:rsid w:val="001B6333"/>
    <w:rsid w:val="0021100C"/>
    <w:rsid w:val="00234435"/>
    <w:rsid w:val="002637C1"/>
    <w:rsid w:val="002F44EA"/>
    <w:rsid w:val="003226EB"/>
    <w:rsid w:val="003516E1"/>
    <w:rsid w:val="0036010B"/>
    <w:rsid w:val="00370010"/>
    <w:rsid w:val="00371F19"/>
    <w:rsid w:val="003B46B2"/>
    <w:rsid w:val="003D06D5"/>
    <w:rsid w:val="003E08E4"/>
    <w:rsid w:val="003F4A97"/>
    <w:rsid w:val="003F50CE"/>
    <w:rsid w:val="00404F28"/>
    <w:rsid w:val="00415406"/>
    <w:rsid w:val="00440E46"/>
    <w:rsid w:val="0049586B"/>
    <w:rsid w:val="004A0296"/>
    <w:rsid w:val="004B301B"/>
    <w:rsid w:val="004C0068"/>
    <w:rsid w:val="004D3568"/>
    <w:rsid w:val="004F2EAB"/>
    <w:rsid w:val="004F5925"/>
    <w:rsid w:val="0053024D"/>
    <w:rsid w:val="00542B40"/>
    <w:rsid w:val="005646A9"/>
    <w:rsid w:val="00587235"/>
    <w:rsid w:val="00595D7D"/>
    <w:rsid w:val="00597081"/>
    <w:rsid w:val="005C2FFE"/>
    <w:rsid w:val="005C3EFA"/>
    <w:rsid w:val="005D606A"/>
    <w:rsid w:val="005F4DA7"/>
    <w:rsid w:val="00603104"/>
    <w:rsid w:val="006149AE"/>
    <w:rsid w:val="00614AAB"/>
    <w:rsid w:val="00622D02"/>
    <w:rsid w:val="006C0CEB"/>
    <w:rsid w:val="006D0E87"/>
    <w:rsid w:val="006E3AB1"/>
    <w:rsid w:val="007641D5"/>
    <w:rsid w:val="00766B21"/>
    <w:rsid w:val="00776670"/>
    <w:rsid w:val="007A05D1"/>
    <w:rsid w:val="007A5523"/>
    <w:rsid w:val="007F6643"/>
    <w:rsid w:val="00865F39"/>
    <w:rsid w:val="00885AE6"/>
    <w:rsid w:val="00893DC8"/>
    <w:rsid w:val="008A67BB"/>
    <w:rsid w:val="008B1D88"/>
    <w:rsid w:val="008B24FE"/>
    <w:rsid w:val="008B436C"/>
    <w:rsid w:val="008D027E"/>
    <w:rsid w:val="008F3981"/>
    <w:rsid w:val="009076BF"/>
    <w:rsid w:val="00950F38"/>
    <w:rsid w:val="00953181"/>
    <w:rsid w:val="00997234"/>
    <w:rsid w:val="009F503A"/>
    <w:rsid w:val="009F59FD"/>
    <w:rsid w:val="00A14471"/>
    <w:rsid w:val="00A31524"/>
    <w:rsid w:val="00A400AB"/>
    <w:rsid w:val="00A51631"/>
    <w:rsid w:val="00A64240"/>
    <w:rsid w:val="00A94D24"/>
    <w:rsid w:val="00B2665A"/>
    <w:rsid w:val="00B26B22"/>
    <w:rsid w:val="00B51AF3"/>
    <w:rsid w:val="00BC0B9C"/>
    <w:rsid w:val="00BD2499"/>
    <w:rsid w:val="00BD3868"/>
    <w:rsid w:val="00BE4FB9"/>
    <w:rsid w:val="00BF41E8"/>
    <w:rsid w:val="00C17FE3"/>
    <w:rsid w:val="00C22F83"/>
    <w:rsid w:val="00C26B81"/>
    <w:rsid w:val="00C70216"/>
    <w:rsid w:val="00C767AF"/>
    <w:rsid w:val="00C92A9E"/>
    <w:rsid w:val="00CA1B5A"/>
    <w:rsid w:val="00CF38EF"/>
    <w:rsid w:val="00D07152"/>
    <w:rsid w:val="00D217A3"/>
    <w:rsid w:val="00D31BD6"/>
    <w:rsid w:val="00D437C0"/>
    <w:rsid w:val="00DA3360"/>
    <w:rsid w:val="00DB1322"/>
    <w:rsid w:val="00DF2141"/>
    <w:rsid w:val="00DF5B08"/>
    <w:rsid w:val="00DF76AF"/>
    <w:rsid w:val="00E02A30"/>
    <w:rsid w:val="00EE39AE"/>
    <w:rsid w:val="00EE51C8"/>
    <w:rsid w:val="00EE6299"/>
    <w:rsid w:val="00F2169F"/>
    <w:rsid w:val="00F33815"/>
    <w:rsid w:val="00F50703"/>
    <w:rsid w:val="00F6032D"/>
    <w:rsid w:val="00F61C9E"/>
    <w:rsid w:val="00F62097"/>
    <w:rsid w:val="00FA5F01"/>
    <w:rsid w:val="00FD3C54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128DE"/>
  <w15:docId w15:val="{D9F394ED-D45A-4D96-8762-F4B9D01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A186-5282-4DC5-A9A2-580E97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607</cp:revision>
  <cp:lastPrinted>2024-07-11T07:52:00Z</cp:lastPrinted>
  <dcterms:created xsi:type="dcterms:W3CDTF">2017-06-19T15:39:00Z</dcterms:created>
  <dcterms:modified xsi:type="dcterms:W3CDTF">2024-07-18T13:22:00Z</dcterms:modified>
</cp:coreProperties>
</file>