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5551" w14:textId="77777777" w:rsidR="00003144" w:rsidRPr="003D688A" w:rsidRDefault="00003144" w:rsidP="004B38D7">
      <w:pPr>
        <w:bidi/>
        <w:spacing w:after="0"/>
        <w:jc w:val="both"/>
        <w:rPr>
          <w:rFonts w:asciiTheme="minorBidi" w:hAnsiTheme="minorBidi" w:cstheme="minorBidi"/>
          <w:sz w:val="32"/>
          <w:szCs w:val="32"/>
          <w:rtl/>
          <w:lang w:bidi="fa-IR"/>
        </w:rPr>
      </w:pPr>
    </w:p>
    <w:p w14:paraId="782CB30F" w14:textId="77777777" w:rsidR="00026D9E" w:rsidRDefault="00026D9E" w:rsidP="00026D9E">
      <w:pPr>
        <w:bidi/>
        <w:spacing w:after="0"/>
        <w:jc w:val="both"/>
        <w:rPr>
          <w:rFonts w:asciiTheme="minorBidi" w:hAnsiTheme="minorBidi" w:cstheme="minorBidi"/>
          <w:sz w:val="32"/>
          <w:szCs w:val="32"/>
          <w:lang w:bidi="fa-IR"/>
        </w:rPr>
      </w:pPr>
    </w:p>
    <w:p w14:paraId="1C463B09" w14:textId="77777777" w:rsidR="00026D9E" w:rsidRDefault="00026D9E" w:rsidP="00026D9E">
      <w:pPr>
        <w:bidi/>
        <w:spacing w:after="0"/>
        <w:jc w:val="both"/>
        <w:rPr>
          <w:rFonts w:asciiTheme="minorBidi" w:hAnsiTheme="minorBidi" w:cstheme="minorBidi"/>
          <w:sz w:val="32"/>
          <w:szCs w:val="32"/>
          <w:lang w:bidi="fa-IR"/>
        </w:rPr>
      </w:pPr>
    </w:p>
    <w:p w14:paraId="3E4FD8BF" w14:textId="77777777" w:rsidR="00026D9E" w:rsidRDefault="00026D9E" w:rsidP="00026D9E">
      <w:pPr>
        <w:bidi/>
        <w:spacing w:after="0"/>
        <w:jc w:val="both"/>
        <w:rPr>
          <w:rFonts w:asciiTheme="minorBidi" w:hAnsiTheme="minorBidi" w:cstheme="minorBidi"/>
          <w:sz w:val="32"/>
          <w:szCs w:val="32"/>
          <w:lang w:bidi="fa-IR"/>
        </w:rPr>
      </w:pPr>
    </w:p>
    <w:p w14:paraId="0CA39D3C" w14:textId="7E7FC695" w:rsidR="00026D9E" w:rsidRPr="00026D9E" w:rsidRDefault="00026D9E" w:rsidP="00026D9E">
      <w:pPr>
        <w:bidi/>
        <w:spacing w:after="0" w:line="240" w:lineRule="auto"/>
        <w:jc w:val="both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026D9E">
        <w:rPr>
          <w:rFonts w:asciiTheme="minorBidi" w:hAnsiTheme="minorBidi" w:cstheme="minorBidi" w:hint="cs"/>
          <w:sz w:val="32"/>
          <w:szCs w:val="32"/>
          <w:rtl/>
          <w:lang w:bidi="fa-IR"/>
        </w:rPr>
        <w:t>به مقام محترم آمریت حوزه دوم ثبت اسناد وثایق و مخزن محکمه مرافعه ولایت هرات</w:t>
      </w:r>
      <w:r w:rsidRPr="00026D9E">
        <w:rPr>
          <w:rFonts w:asciiTheme="minorBidi" w:hAnsiTheme="minorBidi" w:cstheme="minorBidi"/>
          <w:sz w:val="32"/>
          <w:szCs w:val="32"/>
          <w:lang w:bidi="fa-IR"/>
        </w:rPr>
        <w:t>!</w:t>
      </w:r>
      <w:r w:rsidRPr="00026D9E">
        <w:rPr>
          <w:rFonts w:asciiTheme="minorBidi" w:hAnsiTheme="minorBidi" w:cstheme="minorBidi" w:hint="cs"/>
          <w:sz w:val="32"/>
          <w:szCs w:val="32"/>
          <w:rtl/>
          <w:lang w:bidi="fa-IR"/>
        </w:rPr>
        <w:t xml:space="preserve"> </w:t>
      </w:r>
    </w:p>
    <w:p w14:paraId="7BD3C8A8" w14:textId="77777777" w:rsidR="00026D9E" w:rsidRPr="00026D9E" w:rsidRDefault="00026D9E" w:rsidP="00026D9E">
      <w:pPr>
        <w:bidi/>
        <w:spacing w:after="0"/>
        <w:jc w:val="both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026D9E">
        <w:rPr>
          <w:rFonts w:asciiTheme="minorBidi" w:hAnsiTheme="minorBidi" w:cstheme="minorBidi" w:hint="cs"/>
          <w:sz w:val="32"/>
          <w:szCs w:val="32"/>
          <w:rtl/>
          <w:lang w:bidi="fa-IR"/>
        </w:rPr>
        <w:t xml:space="preserve">با تقدیم سلام و احترامات فایقه  </w:t>
      </w:r>
    </w:p>
    <w:p w14:paraId="06C5C846" w14:textId="77777777" w:rsidR="00026D9E" w:rsidRPr="00026D9E" w:rsidRDefault="00026D9E" w:rsidP="00026D9E">
      <w:pPr>
        <w:jc w:val="right"/>
        <w:rPr>
          <w:b/>
          <w:bCs/>
          <w:sz w:val="32"/>
          <w:szCs w:val="32"/>
          <w:rtl/>
          <w:lang w:bidi="fa-IR"/>
        </w:rPr>
      </w:pPr>
      <w:r w:rsidRPr="00026D9E">
        <w:rPr>
          <w:rFonts w:hint="cs"/>
          <w:b/>
          <w:bCs/>
          <w:sz w:val="32"/>
          <w:szCs w:val="32"/>
          <w:rtl/>
          <w:lang w:bidi="fa-IR"/>
        </w:rPr>
        <w:t xml:space="preserve">محترما! </w:t>
      </w:r>
    </w:p>
    <w:p w14:paraId="6CA0E6FD" w14:textId="6EAE9DCD" w:rsidR="00026D9E" w:rsidRPr="00026D9E" w:rsidRDefault="00026D9E" w:rsidP="00026D9E">
      <w:pPr>
        <w:ind w:left="-360"/>
        <w:jc w:val="right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026D9E">
        <w:rPr>
          <w:rFonts w:asciiTheme="minorBidi" w:hAnsiTheme="minorBidi" w:cstheme="minorBidi"/>
          <w:sz w:val="28"/>
          <w:szCs w:val="28"/>
          <w:rtl/>
          <w:lang w:bidi="fa-IR"/>
        </w:rPr>
        <w:t>اسامی عبدالخلیل " احدیار" فرزند عبدالغفار ولدیت عبدالمجید دارنده تذکره نمبر صکوک 10550743</w:t>
      </w:r>
      <w:r>
        <w:rPr>
          <w:rFonts w:asciiTheme="minorBidi" w:hAnsiTheme="minorBidi" w:cstheme="minorBidi"/>
          <w:sz w:val="28"/>
          <w:szCs w:val="28"/>
          <w:lang w:bidi="fa-IR"/>
        </w:rPr>
        <w:t xml:space="preserve"> </w:t>
      </w:r>
      <w:r w:rsidRPr="00026D9E">
        <w:rPr>
          <w:rFonts w:asciiTheme="minorBidi" w:hAnsiTheme="minorBidi" w:cstheme="minorBidi"/>
          <w:sz w:val="28"/>
          <w:szCs w:val="28"/>
          <w:rtl/>
          <w:lang w:bidi="fa-IR"/>
        </w:rPr>
        <w:t xml:space="preserve"> ( ج 5 – ق 1388 – ص 164 – 4806 ) مشاور حقوقی این شرکت در حالیکه موصوف دارای اهلیت شرعی، قانونی و نافذ جمیع تصرفات شرعی خویش بوده و میباشد.</w:t>
      </w:r>
    </w:p>
    <w:p w14:paraId="73CA75A3" w14:textId="77777777" w:rsidR="00026D9E" w:rsidRPr="00026D9E" w:rsidRDefault="00026D9E" w:rsidP="00026D9E">
      <w:pPr>
        <w:ind w:left="-360"/>
        <w:jc w:val="right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026D9E">
        <w:rPr>
          <w:rFonts w:asciiTheme="minorBidi" w:hAnsiTheme="minorBidi" w:cstheme="minorBidi"/>
          <w:sz w:val="28"/>
          <w:szCs w:val="28"/>
          <w:rtl/>
          <w:lang w:bidi="fa-IR"/>
        </w:rPr>
        <w:t>به آن مقام محترم جهت طی مراحل اداری ترتیب وثیقه شرعی وکالت خط برای مالکین این شرکت (رییس و معاون ) بخاطر اقامه دعوی علیه حاجی نوروزخان " عمری " معرفی گردید.</w:t>
      </w:r>
    </w:p>
    <w:p w14:paraId="390FE6A0" w14:textId="77777777" w:rsidR="00026D9E" w:rsidRPr="00026D9E" w:rsidRDefault="00026D9E" w:rsidP="00026D9E">
      <w:pPr>
        <w:ind w:left="-360"/>
        <w:jc w:val="right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026D9E">
        <w:rPr>
          <w:rFonts w:asciiTheme="minorBidi" w:hAnsiTheme="minorBidi" w:cstheme="minorBidi"/>
          <w:sz w:val="28"/>
          <w:szCs w:val="28"/>
          <w:rtl/>
          <w:lang w:bidi="fa-IR"/>
        </w:rPr>
        <w:t>امیدواریم درزمینه موصوف را همکاری نموده ممنون سازید.</w:t>
      </w:r>
    </w:p>
    <w:p w14:paraId="32F1966D" w14:textId="57E9E274" w:rsidR="003D688A" w:rsidRPr="00026D9E" w:rsidRDefault="00026D9E" w:rsidP="00026D9E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</w:pPr>
      <w:r w:rsidRPr="003D688A">
        <w:rPr>
          <w:rFonts w:asciiTheme="minorBidi" w:hAnsiTheme="minorBidi" w:cstheme="minorBidi"/>
          <w:b/>
          <w:bCs/>
          <w:sz w:val="28"/>
          <w:szCs w:val="28"/>
          <w:rtl/>
          <w:lang w:bidi="fa-IR"/>
        </w:rPr>
        <w:t xml:space="preserve"> </w:t>
      </w:r>
    </w:p>
    <w:p w14:paraId="79249575" w14:textId="77777777" w:rsidR="003D688A" w:rsidRPr="00026D9E" w:rsidRDefault="003D688A" w:rsidP="003D688A">
      <w:pPr>
        <w:jc w:val="center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026D9E">
        <w:rPr>
          <w:rFonts w:asciiTheme="minorBidi" w:hAnsiTheme="minorBidi" w:cstheme="minorBidi"/>
          <w:sz w:val="32"/>
          <w:szCs w:val="32"/>
          <w:rtl/>
          <w:lang w:bidi="fa-IR"/>
        </w:rPr>
        <w:t>بااحترام</w:t>
      </w:r>
    </w:p>
    <w:p w14:paraId="04C068EC" w14:textId="505C15C9" w:rsidR="00466B68" w:rsidRPr="00026D9E" w:rsidRDefault="003D688A" w:rsidP="003D688A">
      <w:pPr>
        <w:jc w:val="center"/>
        <w:rPr>
          <w:rFonts w:asciiTheme="minorBidi" w:hAnsiTheme="minorBidi" w:cstheme="minorBidi"/>
          <w:sz w:val="32"/>
          <w:szCs w:val="32"/>
          <w:lang w:bidi="fa-IR"/>
        </w:rPr>
      </w:pPr>
      <w:r w:rsidRPr="00026D9E">
        <w:rPr>
          <w:rFonts w:asciiTheme="minorBidi" w:hAnsiTheme="minorBidi" w:cstheme="minorBidi"/>
          <w:sz w:val="32"/>
          <w:szCs w:val="32"/>
          <w:rtl/>
          <w:lang w:bidi="fa-IR"/>
        </w:rPr>
        <w:t>شرکت پسران ایوبی پطرولیم</w:t>
      </w:r>
    </w:p>
    <w:p w14:paraId="0D4D6353" w14:textId="204F58C8" w:rsidR="003D688A" w:rsidRPr="003D688A" w:rsidRDefault="003D688A" w:rsidP="003D688A">
      <w:pPr>
        <w:tabs>
          <w:tab w:val="left" w:pos="3195"/>
        </w:tabs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3D688A" w:rsidRPr="003D688A">
      <w:headerReference w:type="default" r:id="rId8"/>
      <w:footerReference w:type="default" r:id="rId9"/>
      <w:pgSz w:w="12240" w:h="15840"/>
      <w:pgMar w:top="51" w:right="1530" w:bottom="1440" w:left="16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9157" w14:textId="77777777" w:rsidR="001B29C4" w:rsidRDefault="001B29C4">
      <w:pPr>
        <w:spacing w:after="0" w:line="240" w:lineRule="auto"/>
      </w:pPr>
      <w:r>
        <w:separator/>
      </w:r>
    </w:p>
  </w:endnote>
  <w:endnote w:type="continuationSeparator" w:id="0">
    <w:p w14:paraId="120FC2FD" w14:textId="77777777" w:rsidR="001B29C4" w:rsidRDefault="001B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06C9" w14:textId="77777777" w:rsidR="00466B68" w:rsidRDefault="00466B68">
    <w:pPr>
      <w:pStyle w:val="Footer"/>
      <w:rPr>
        <w:rtl/>
      </w:rPr>
    </w:pPr>
  </w:p>
  <w:p w14:paraId="75A949FF" w14:textId="77777777" w:rsidR="00466B68" w:rsidRDefault="00466B68">
    <w:pPr>
      <w:pStyle w:val="Footer"/>
      <w:jc w:val="right"/>
      <w:rPr>
        <w:rtl/>
      </w:rPr>
    </w:pPr>
  </w:p>
  <w:p w14:paraId="7A88BAF0" w14:textId="77777777" w:rsidR="00466B68" w:rsidRDefault="00466B68">
    <w:pPr>
      <w:pStyle w:val="Footer"/>
    </w:pPr>
  </w:p>
  <w:p w14:paraId="6A787A67" w14:textId="77777777" w:rsidR="00466B68" w:rsidRDefault="00466B68">
    <w:pPr>
      <w:pStyle w:val="Footer"/>
    </w:pPr>
  </w:p>
  <w:p w14:paraId="2AFCACF1" w14:textId="77777777" w:rsidR="00466B68" w:rsidRDefault="00466B68">
    <w:pPr>
      <w:pStyle w:val="Footer"/>
    </w:pPr>
  </w:p>
  <w:p w14:paraId="3A836621" w14:textId="77777777" w:rsidR="00466B68" w:rsidRDefault="00466B68">
    <w:pPr>
      <w:pStyle w:val="Footer"/>
    </w:pPr>
  </w:p>
  <w:p w14:paraId="5DF1CBE4" w14:textId="77777777" w:rsidR="00466B68" w:rsidRDefault="00466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BBFA4" w14:textId="77777777" w:rsidR="001B29C4" w:rsidRDefault="001B29C4">
      <w:pPr>
        <w:spacing w:after="0" w:line="240" w:lineRule="auto"/>
      </w:pPr>
      <w:r>
        <w:separator/>
      </w:r>
    </w:p>
  </w:footnote>
  <w:footnote w:type="continuationSeparator" w:id="0">
    <w:p w14:paraId="2A43A058" w14:textId="77777777" w:rsidR="001B29C4" w:rsidRDefault="001B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CEC7" w14:textId="77777777" w:rsidR="00466B68" w:rsidRDefault="00466B68">
    <w:pPr>
      <w:pStyle w:val="Header"/>
      <w:rPr>
        <w:rtl/>
      </w:rPr>
    </w:pPr>
  </w:p>
  <w:p w14:paraId="52E183DB" w14:textId="77777777" w:rsidR="00466B68" w:rsidRDefault="00466B68">
    <w:pPr>
      <w:pStyle w:val="Header"/>
      <w:rPr>
        <w:rtl/>
      </w:rPr>
    </w:pPr>
  </w:p>
  <w:p w14:paraId="308C410D" w14:textId="77777777" w:rsidR="00466B68" w:rsidRDefault="00466B68">
    <w:pPr>
      <w:pStyle w:val="Header"/>
      <w:rPr>
        <w:rtl/>
      </w:rPr>
    </w:pPr>
  </w:p>
  <w:p w14:paraId="0FA8570F" w14:textId="77777777" w:rsidR="00466B68" w:rsidRDefault="00466B68">
    <w:pPr>
      <w:pStyle w:val="Header"/>
      <w:rPr>
        <w:rtl/>
      </w:rPr>
    </w:pPr>
  </w:p>
  <w:p w14:paraId="401BA11E" w14:textId="77777777" w:rsidR="00466B68" w:rsidRDefault="00466B68">
    <w:pPr>
      <w:pStyle w:val="Header"/>
    </w:pPr>
  </w:p>
  <w:p w14:paraId="7F00E16C" w14:textId="77777777" w:rsidR="00466B68" w:rsidRDefault="00466B68">
    <w:pPr>
      <w:pStyle w:val="Header"/>
    </w:pPr>
  </w:p>
  <w:p w14:paraId="5FD4F128" w14:textId="77777777" w:rsidR="00466B68" w:rsidRDefault="00466B68">
    <w:pPr>
      <w:pStyle w:val="Header"/>
    </w:pPr>
  </w:p>
  <w:p w14:paraId="07346E5E" w14:textId="039005A0" w:rsidR="00466B68" w:rsidRDefault="00466B68">
    <w:pPr>
      <w:pStyle w:val="Header"/>
    </w:pPr>
  </w:p>
  <w:p w14:paraId="017AAFAB" w14:textId="47348964" w:rsidR="00466B68" w:rsidRDefault="004B38D7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D54C2C" wp14:editId="0653B89E">
              <wp:simplePos x="0" y="0"/>
              <wp:positionH relativeFrom="column">
                <wp:posOffset>-800100</wp:posOffset>
              </wp:positionH>
              <wp:positionV relativeFrom="paragraph">
                <wp:posOffset>241300</wp:posOffset>
              </wp:positionV>
              <wp:extent cx="1816100" cy="904875"/>
              <wp:effectExtent l="0" t="0" r="12700" b="285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CB57B" w14:textId="77D6878A" w:rsidR="005E23CC" w:rsidRDefault="005E23CC" w:rsidP="005E23CC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026D9E">
                            <w:rPr>
                              <w:rFonts w:hint="cs"/>
                              <w:rtl/>
                              <w:lang w:bidi="fa-IR"/>
                            </w:rPr>
                            <w:t>13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074AC9">
                            <w:rPr>
                              <w:rFonts w:hint="cs"/>
                              <w:rtl/>
                              <w:lang w:bidi="fa-IR"/>
                            </w:rPr>
                            <w:t>05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0849D2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4EEAEC9A" w14:textId="7C861B88" w:rsidR="005E23CC" w:rsidRDefault="00026D9E" w:rsidP="005E23CC">
                          <w:pPr>
                            <w:spacing w:after="0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16</w:t>
                          </w:r>
                          <w:r w:rsidR="003D688A">
                            <w:rPr>
                              <w:lang w:bidi="fa-IR"/>
                            </w:rPr>
                            <w:t xml:space="preserve"> </w:t>
                          </w:r>
                          <w:r w:rsidR="005E23CC"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 w:rsidR="005E23CC"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5839D46" w14:textId="77777777" w:rsidR="005E23CC" w:rsidRDefault="005E23CC" w:rsidP="005E23CC">
                          <w:pPr>
                            <w:spacing w:after="0"/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45354B4A" w14:textId="77777777" w:rsidR="005E23CC" w:rsidRDefault="005E23CC" w:rsidP="005E23CC">
                          <w:pPr>
                            <w:spacing w:after="0"/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28962CF4" w14:textId="77777777" w:rsidR="005E23CC" w:rsidRDefault="005E23CC" w:rsidP="005E23CC">
                          <w:pPr>
                            <w:bidi/>
                            <w:spacing w:after="0"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54C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3pt;margin-top:19pt;width:143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" fillcolor="white [3201]" strokecolor="white [3212]" strokeweight=".5pt">
              <v:textbox>
                <w:txbxContent>
                  <w:p w14:paraId="189CB57B" w14:textId="77D6878A" w:rsidR="005E23CC" w:rsidRDefault="005E23CC" w:rsidP="005E23CC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026D9E">
                      <w:rPr>
                        <w:rFonts w:hint="cs"/>
                        <w:rtl/>
                        <w:lang w:bidi="fa-IR"/>
                      </w:rPr>
                      <w:t>13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074AC9">
                      <w:rPr>
                        <w:rFonts w:hint="cs"/>
                        <w:rtl/>
                        <w:lang w:bidi="fa-IR"/>
                      </w:rPr>
                      <w:t>05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0849D2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4EEAEC9A" w14:textId="7C861B88" w:rsidR="005E23CC" w:rsidRDefault="00026D9E" w:rsidP="005E23CC">
                    <w:pPr>
                      <w:spacing w:after="0"/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16</w:t>
                    </w:r>
                    <w:r w:rsidR="003D688A">
                      <w:rPr>
                        <w:lang w:bidi="fa-IR"/>
                      </w:rPr>
                      <w:t xml:space="preserve"> </w:t>
                    </w:r>
                    <w:r w:rsidR="005E23CC"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 w:rsidR="005E23CC"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25839D46" w14:textId="77777777" w:rsidR="005E23CC" w:rsidRDefault="005E23CC" w:rsidP="005E23CC">
                    <w:pPr>
                      <w:spacing w:after="0"/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45354B4A" w14:textId="77777777" w:rsidR="005E23CC" w:rsidRDefault="005E23CC" w:rsidP="005E23CC">
                    <w:pPr>
                      <w:spacing w:after="0"/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28962CF4" w14:textId="77777777" w:rsidR="005E23CC" w:rsidRDefault="005E23CC" w:rsidP="005E23CC">
                    <w:pPr>
                      <w:bidi/>
                      <w:spacing w:after="0"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12346">
    <w:abstractNumId w:val="6"/>
  </w:num>
  <w:num w:numId="2" w16cid:durableId="238367475">
    <w:abstractNumId w:val="3"/>
  </w:num>
  <w:num w:numId="3" w16cid:durableId="1706365591">
    <w:abstractNumId w:val="9"/>
  </w:num>
  <w:num w:numId="4" w16cid:durableId="1857846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739698">
    <w:abstractNumId w:val="5"/>
  </w:num>
  <w:num w:numId="6" w16cid:durableId="1336376119">
    <w:abstractNumId w:val="10"/>
  </w:num>
  <w:num w:numId="7" w16cid:durableId="8068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892347">
    <w:abstractNumId w:val="12"/>
  </w:num>
  <w:num w:numId="9" w16cid:durableId="1018237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717360">
    <w:abstractNumId w:val="4"/>
  </w:num>
  <w:num w:numId="11" w16cid:durableId="1870410614">
    <w:abstractNumId w:val="0"/>
  </w:num>
  <w:num w:numId="12" w16cid:durableId="1942834148">
    <w:abstractNumId w:val="7"/>
  </w:num>
  <w:num w:numId="13" w16cid:durableId="1479540850">
    <w:abstractNumId w:val="8"/>
  </w:num>
  <w:num w:numId="14" w16cid:durableId="83461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68"/>
    <w:rsid w:val="00003144"/>
    <w:rsid w:val="00026D9E"/>
    <w:rsid w:val="00030F1A"/>
    <w:rsid w:val="00041647"/>
    <w:rsid w:val="00074AC9"/>
    <w:rsid w:val="00074E5E"/>
    <w:rsid w:val="000849D2"/>
    <w:rsid w:val="00094275"/>
    <w:rsid w:val="000A2001"/>
    <w:rsid w:val="000A24AF"/>
    <w:rsid w:val="000E39E9"/>
    <w:rsid w:val="000F2E9D"/>
    <w:rsid w:val="0018235A"/>
    <w:rsid w:val="001A13ED"/>
    <w:rsid w:val="001B29C4"/>
    <w:rsid w:val="001B3723"/>
    <w:rsid w:val="001F0039"/>
    <w:rsid w:val="00225A0A"/>
    <w:rsid w:val="002375B9"/>
    <w:rsid w:val="002577BD"/>
    <w:rsid w:val="0027661B"/>
    <w:rsid w:val="003226EB"/>
    <w:rsid w:val="00353E78"/>
    <w:rsid w:val="00360B54"/>
    <w:rsid w:val="00362050"/>
    <w:rsid w:val="0038256F"/>
    <w:rsid w:val="003A6D7B"/>
    <w:rsid w:val="003D688A"/>
    <w:rsid w:val="003E21E6"/>
    <w:rsid w:val="004307A5"/>
    <w:rsid w:val="0045756F"/>
    <w:rsid w:val="00465517"/>
    <w:rsid w:val="00466B68"/>
    <w:rsid w:val="004906A6"/>
    <w:rsid w:val="004B38D7"/>
    <w:rsid w:val="004C1C56"/>
    <w:rsid w:val="004E34BB"/>
    <w:rsid w:val="00516527"/>
    <w:rsid w:val="005369B9"/>
    <w:rsid w:val="00537568"/>
    <w:rsid w:val="00565A03"/>
    <w:rsid w:val="005C3303"/>
    <w:rsid w:val="005E23CC"/>
    <w:rsid w:val="006601C7"/>
    <w:rsid w:val="00681132"/>
    <w:rsid w:val="006A5FC5"/>
    <w:rsid w:val="006F66A4"/>
    <w:rsid w:val="00705875"/>
    <w:rsid w:val="007319C0"/>
    <w:rsid w:val="00746784"/>
    <w:rsid w:val="00755A4A"/>
    <w:rsid w:val="00790D69"/>
    <w:rsid w:val="00884107"/>
    <w:rsid w:val="009218CF"/>
    <w:rsid w:val="009B068B"/>
    <w:rsid w:val="009B0966"/>
    <w:rsid w:val="009F4EA2"/>
    <w:rsid w:val="00A511B5"/>
    <w:rsid w:val="00A65130"/>
    <w:rsid w:val="00AB5233"/>
    <w:rsid w:val="00AE2466"/>
    <w:rsid w:val="00B82C97"/>
    <w:rsid w:val="00B849D8"/>
    <w:rsid w:val="00B90139"/>
    <w:rsid w:val="00BA2EF4"/>
    <w:rsid w:val="00C068D8"/>
    <w:rsid w:val="00C200C3"/>
    <w:rsid w:val="00C355AB"/>
    <w:rsid w:val="00C605A7"/>
    <w:rsid w:val="00C7101F"/>
    <w:rsid w:val="00CB689D"/>
    <w:rsid w:val="00D2143D"/>
    <w:rsid w:val="00D53768"/>
    <w:rsid w:val="00E01EFB"/>
    <w:rsid w:val="00E26ECF"/>
    <w:rsid w:val="00E615D2"/>
    <w:rsid w:val="00EC04EC"/>
    <w:rsid w:val="00EC7A3A"/>
    <w:rsid w:val="00F47C40"/>
    <w:rsid w:val="00FF4D7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06238"/>
  <w15:docId w15:val="{B043242A-B6C4-4468-811A-B3B18D8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C340-9DC4-44E1-8CE6-CE44869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584</cp:revision>
  <cp:lastPrinted>2024-08-03T05:16:00Z</cp:lastPrinted>
  <dcterms:created xsi:type="dcterms:W3CDTF">2017-06-19T15:39:00Z</dcterms:created>
  <dcterms:modified xsi:type="dcterms:W3CDTF">2024-08-03T05:16:00Z</dcterms:modified>
</cp:coreProperties>
</file>