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AF75" w14:textId="07B0CB2E" w:rsidR="00C767AF" w:rsidRPr="003E08E4" w:rsidRDefault="00C767AF">
      <w:pPr>
        <w:tabs>
          <w:tab w:val="left" w:pos="1687"/>
        </w:tabs>
        <w:bidi/>
        <w:ind w:left="360"/>
        <w:rPr>
          <w:rFonts w:ascii="Arial" w:hAnsi="Arial" w:cs="B Nazanin"/>
          <w:sz w:val="28"/>
          <w:szCs w:val="28"/>
          <w:rtl/>
          <w:lang w:bidi="fa-IR"/>
        </w:rPr>
      </w:pPr>
    </w:p>
    <w:p w14:paraId="5523FE61" w14:textId="03DA1E27" w:rsidR="008B436C" w:rsidRPr="00597081" w:rsidRDefault="008B436C" w:rsidP="003E08E4">
      <w:pPr>
        <w:bidi/>
        <w:rPr>
          <w:rFonts w:asciiTheme="minorBidi" w:hAnsiTheme="minorBidi" w:cs="B Nazanin"/>
          <w:sz w:val="36"/>
          <w:szCs w:val="36"/>
          <w:lang w:bidi="fa-IR"/>
        </w:rPr>
      </w:pPr>
    </w:p>
    <w:p w14:paraId="60FB7180" w14:textId="65E23B46" w:rsidR="00597081" w:rsidRPr="00597081" w:rsidRDefault="00597081" w:rsidP="005970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7081">
        <w:rPr>
          <w:rFonts w:cs="B Nazanin"/>
          <w:sz w:val="28"/>
          <w:szCs w:val="28"/>
          <w:rtl/>
          <w:lang w:bidi="fa-IR"/>
        </w:rPr>
        <w:t xml:space="preserve">به </w:t>
      </w:r>
      <w:r w:rsidR="003A0B95">
        <w:rPr>
          <w:rFonts w:cs="B Nazanin" w:hint="cs"/>
          <w:sz w:val="28"/>
          <w:szCs w:val="28"/>
          <w:rtl/>
          <w:lang w:bidi="fa-IR"/>
        </w:rPr>
        <w:t>ریاست</w:t>
      </w:r>
      <w:r w:rsidRPr="005970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0B95">
        <w:rPr>
          <w:rFonts w:cs="B Nazanin" w:hint="cs"/>
          <w:sz w:val="28"/>
          <w:szCs w:val="28"/>
          <w:rtl/>
          <w:lang w:bidi="fa-IR"/>
        </w:rPr>
        <w:t>محترم</w:t>
      </w:r>
      <w:r w:rsidR="00D24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16AC">
        <w:rPr>
          <w:rFonts w:cs="B Nazanin" w:hint="cs"/>
          <w:sz w:val="28"/>
          <w:szCs w:val="28"/>
          <w:rtl/>
          <w:lang w:bidi="fa-IR"/>
        </w:rPr>
        <w:t xml:space="preserve">ارتباط امور خارجه </w:t>
      </w:r>
      <w:r w:rsidRPr="00597081">
        <w:rPr>
          <w:rFonts w:cs="B Nazanin"/>
          <w:sz w:val="28"/>
          <w:szCs w:val="28"/>
          <w:rtl/>
          <w:lang w:bidi="fa-IR"/>
        </w:rPr>
        <w:t xml:space="preserve"> ولایت هرات </w:t>
      </w:r>
      <w:r w:rsidR="003A0B95">
        <w:rPr>
          <w:rFonts w:cs="B Nazanin" w:hint="cs"/>
          <w:sz w:val="28"/>
          <w:szCs w:val="28"/>
          <w:rtl/>
          <w:lang w:bidi="fa-IR"/>
        </w:rPr>
        <w:t>!</w:t>
      </w:r>
    </w:p>
    <w:p w14:paraId="293E2EAB" w14:textId="77777777" w:rsidR="00597081" w:rsidRPr="00597081" w:rsidRDefault="00597081" w:rsidP="0059708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7081">
        <w:rPr>
          <w:rFonts w:cs="B Nazanin"/>
          <w:sz w:val="24"/>
          <w:szCs w:val="24"/>
          <w:rtl/>
          <w:lang w:bidi="fa-IR"/>
        </w:rPr>
        <w:t xml:space="preserve">                              </w:t>
      </w:r>
      <w:r w:rsidRPr="00597081">
        <w:rPr>
          <w:rFonts w:cs="B Nazanin"/>
          <w:sz w:val="24"/>
          <w:szCs w:val="24"/>
          <w:lang w:bidi="fa-IR"/>
        </w:rPr>
        <w:t xml:space="preserve">                                                  </w:t>
      </w:r>
      <w:r w:rsidRPr="00597081">
        <w:rPr>
          <w:rFonts w:cs="B Nazanin"/>
          <w:sz w:val="24"/>
          <w:szCs w:val="24"/>
          <w:rtl/>
          <w:lang w:bidi="fa-IR"/>
        </w:rPr>
        <w:t xml:space="preserve">       </w:t>
      </w:r>
      <w:r w:rsidRPr="00597081">
        <w:rPr>
          <w:rFonts w:cs="B Nazanin"/>
          <w:sz w:val="28"/>
          <w:szCs w:val="28"/>
          <w:rtl/>
          <w:lang w:bidi="fa-IR"/>
        </w:rPr>
        <w:t xml:space="preserve">السلام علیکم ورحمت الله و برکاته </w:t>
      </w:r>
    </w:p>
    <w:p w14:paraId="51911090" w14:textId="77777777" w:rsidR="00597081" w:rsidRPr="00A916AC" w:rsidRDefault="00597081" w:rsidP="00597081">
      <w:pPr>
        <w:bidi/>
        <w:jc w:val="both"/>
        <w:rPr>
          <w:rFonts w:asciiTheme="minorBidi" w:hAnsiTheme="minorBidi" w:cstheme="minorBidi"/>
          <w:sz w:val="28"/>
          <w:szCs w:val="28"/>
          <w:rtl/>
        </w:rPr>
      </w:pPr>
      <w:r w:rsidRPr="00A916AC">
        <w:rPr>
          <w:rFonts w:asciiTheme="minorBidi" w:hAnsiTheme="minorBidi" w:cstheme="minorBidi"/>
          <w:sz w:val="28"/>
          <w:szCs w:val="28"/>
          <w:rtl/>
        </w:rPr>
        <w:t>محترما !</w:t>
      </w:r>
    </w:p>
    <w:p w14:paraId="7B5DDDA4" w14:textId="69B240EB" w:rsidR="00E54146" w:rsidRPr="00A916AC" w:rsidRDefault="00E54146" w:rsidP="00234435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A916AC">
        <w:rPr>
          <w:rFonts w:asciiTheme="minorBidi" w:hAnsiTheme="minorBidi" w:cstheme="minorBidi"/>
          <w:sz w:val="28"/>
          <w:szCs w:val="28"/>
          <w:rtl/>
        </w:rPr>
        <w:t xml:space="preserve">شرکت </w:t>
      </w:r>
      <w:r w:rsidR="00BB6BB2" w:rsidRPr="00A916AC">
        <w:rPr>
          <w:rFonts w:asciiTheme="minorBidi" w:hAnsiTheme="minorBidi" w:cstheme="minorBidi" w:hint="cs"/>
          <w:sz w:val="28"/>
          <w:szCs w:val="28"/>
          <w:rtl/>
        </w:rPr>
        <w:t xml:space="preserve">تجارتی سپیدلاین </w:t>
      </w:r>
      <w:r w:rsidRPr="00A916AC">
        <w:rPr>
          <w:rFonts w:asciiTheme="minorBidi" w:hAnsiTheme="minorBidi" w:cstheme="minorBidi"/>
          <w:sz w:val="28"/>
          <w:szCs w:val="28"/>
          <w:rtl/>
        </w:rPr>
        <w:t xml:space="preserve">دارنده شماره جواز </w:t>
      </w:r>
      <w:r w:rsidR="00BB6BB2" w:rsidRPr="00A916AC">
        <w:rPr>
          <w:rFonts w:asciiTheme="minorBidi" w:hAnsiTheme="minorBidi" w:cstheme="minorBidi" w:hint="cs"/>
          <w:sz w:val="28"/>
          <w:szCs w:val="28"/>
          <w:rtl/>
        </w:rPr>
        <w:t>89195</w:t>
      </w:r>
      <w:r w:rsidRPr="00A916AC">
        <w:rPr>
          <w:rFonts w:asciiTheme="minorBidi" w:hAnsiTheme="minorBidi" w:cstheme="minorBidi"/>
          <w:sz w:val="28"/>
          <w:szCs w:val="28"/>
          <w:rtl/>
        </w:rPr>
        <w:t xml:space="preserve"> یکی از جمله شرکت های </w:t>
      </w:r>
      <w:r w:rsidR="00BB6BB2" w:rsidRPr="00A916AC">
        <w:rPr>
          <w:rFonts w:asciiTheme="minorBidi" w:hAnsiTheme="minorBidi" w:cstheme="minorBidi" w:hint="cs"/>
          <w:sz w:val="28"/>
          <w:szCs w:val="28"/>
          <w:rtl/>
        </w:rPr>
        <w:t>تجارتی</w:t>
      </w:r>
      <w:r w:rsidRPr="00A916AC">
        <w:rPr>
          <w:rFonts w:asciiTheme="minorBidi" w:hAnsiTheme="minorBidi" w:cstheme="minorBidi"/>
          <w:sz w:val="28"/>
          <w:szCs w:val="28"/>
          <w:rtl/>
        </w:rPr>
        <w:t xml:space="preserve"> کشور میباشد.</w:t>
      </w:r>
    </w:p>
    <w:p w14:paraId="31F59D1B" w14:textId="66E3C3CA" w:rsidR="00994530" w:rsidRPr="001F0039" w:rsidRDefault="00994530" w:rsidP="00994530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این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شرکت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proofErr w:type="gramStart"/>
      <w:r w:rsidRPr="001F0039">
        <w:rPr>
          <w:rFonts w:asciiTheme="minorBidi" w:hAnsiTheme="minorBidi" w:cstheme="minorBidi" w:hint="cs"/>
          <w:sz w:val="28"/>
          <w:szCs w:val="28"/>
          <w:rtl/>
        </w:rPr>
        <w:t>خواهان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916A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A916AC">
        <w:rPr>
          <w:rFonts w:asciiTheme="minorBidi" w:hAnsiTheme="minorBidi" w:cstheme="minorBidi" w:hint="cs"/>
          <w:sz w:val="28"/>
          <w:szCs w:val="28"/>
          <w:rtl/>
        </w:rPr>
        <w:t>تصدیق</w:t>
      </w:r>
      <w:proofErr w:type="spellEnd"/>
      <w:proofErr w:type="gramEnd"/>
      <w:r w:rsidR="00A916A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A916AC">
        <w:rPr>
          <w:rFonts w:asciiTheme="minorBidi" w:hAnsiTheme="minorBidi" w:cstheme="minorBidi" w:hint="cs"/>
          <w:sz w:val="28"/>
          <w:szCs w:val="28"/>
          <w:rtl/>
        </w:rPr>
        <w:t>وکالت</w:t>
      </w:r>
      <w:proofErr w:type="spellEnd"/>
      <w:r w:rsidR="00A916AC">
        <w:rPr>
          <w:rFonts w:asciiTheme="minorBidi" w:hAnsiTheme="minorBidi" w:cstheme="minorBidi" w:hint="cs"/>
          <w:sz w:val="28"/>
          <w:szCs w:val="28"/>
          <w:rtl/>
        </w:rPr>
        <w:t xml:space="preserve"> خط </w:t>
      </w:r>
      <w:proofErr w:type="spellStart"/>
      <w:r w:rsidR="00A916AC">
        <w:rPr>
          <w:rFonts w:asciiTheme="minorBidi" w:hAnsiTheme="minorBidi" w:cstheme="minorBidi" w:hint="cs"/>
          <w:sz w:val="28"/>
          <w:szCs w:val="28"/>
          <w:rtl/>
        </w:rPr>
        <w:t>خویش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م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یباشد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محترم محمد طارق "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رحیمی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"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دارنده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نمبر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تذکره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609928 به شما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معرفی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>، ب</w:t>
      </w:r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ناء 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خواهشمندیم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در 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زمینه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همکاری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نموده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 xml:space="preserve"> ممنون </w:t>
      </w:r>
      <w:proofErr w:type="spellStart"/>
      <w:r w:rsidRPr="001F0039">
        <w:rPr>
          <w:rFonts w:asciiTheme="minorBidi" w:hAnsiTheme="minorBidi" w:cstheme="minorBidi" w:hint="cs"/>
          <w:sz w:val="28"/>
          <w:szCs w:val="28"/>
          <w:rtl/>
        </w:rPr>
        <w:t>سازید</w:t>
      </w:r>
      <w:proofErr w:type="spellEnd"/>
      <w:r w:rsidRPr="001F0039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1605504" w14:textId="77777777" w:rsidR="00234435" w:rsidRPr="00597081" w:rsidRDefault="00234435" w:rsidP="00234435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3B2C84A3" w14:textId="77777777" w:rsidR="00597081" w:rsidRDefault="00597081" w:rsidP="00597081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3E08E4">
        <w:rPr>
          <w:rFonts w:cs="B Nazanin" w:hint="cs"/>
          <w:sz w:val="24"/>
          <w:szCs w:val="24"/>
          <w:rtl/>
          <w:lang w:bidi="fa-IR"/>
        </w:rPr>
        <w:t>پیشاپیش از بزل توجه آن مقام کمال سپاس و امتنان را داریم</w:t>
      </w:r>
      <w:r>
        <w:rPr>
          <w:rFonts w:cs="B Nazanin"/>
          <w:sz w:val="24"/>
          <w:szCs w:val="24"/>
          <w:lang w:bidi="fa-IR"/>
        </w:rPr>
        <w:t>.</w:t>
      </w:r>
    </w:p>
    <w:p w14:paraId="66B2E53B" w14:textId="77777777" w:rsidR="003E08E4" w:rsidRPr="00597081" w:rsidRDefault="003E08E4" w:rsidP="003E08E4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Pr="00597081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2EF413F9" w14:textId="6186D1B1" w:rsidR="00C767AF" w:rsidRPr="003E08E4" w:rsidRDefault="00BB6BB2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شرکت تجارتی سپیدلاین</w:t>
      </w:r>
    </w:p>
    <w:sectPr w:rsidR="00C767AF" w:rsidRPr="003E08E4" w:rsidSect="005D74F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31167" w14:textId="77777777" w:rsidR="00CC1EE5" w:rsidRDefault="00CC1EE5">
      <w:pPr>
        <w:spacing w:after="0" w:line="240" w:lineRule="auto"/>
      </w:pPr>
      <w:r>
        <w:separator/>
      </w:r>
    </w:p>
  </w:endnote>
  <w:endnote w:type="continuationSeparator" w:id="0">
    <w:p w14:paraId="1ADCC973" w14:textId="77777777" w:rsidR="00CC1EE5" w:rsidRDefault="00CC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3601" w14:textId="77777777" w:rsidR="00CC1EE5" w:rsidRDefault="00CC1EE5">
      <w:pPr>
        <w:spacing w:after="0" w:line="240" w:lineRule="auto"/>
      </w:pPr>
      <w:r>
        <w:separator/>
      </w:r>
    </w:p>
  </w:footnote>
  <w:footnote w:type="continuationSeparator" w:id="0">
    <w:p w14:paraId="2FF8C357" w14:textId="77777777" w:rsidR="00CC1EE5" w:rsidRDefault="00CC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77777777" w:rsidR="00C767AF" w:rsidRDefault="004F5925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822B7" wp14:editId="6D318147">
              <wp:simplePos x="0" y="0"/>
              <wp:positionH relativeFrom="column">
                <wp:posOffset>-419100</wp:posOffset>
              </wp:positionH>
              <wp:positionV relativeFrom="paragraph">
                <wp:posOffset>163830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7ED60531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994530">
                            <w:rPr>
                              <w:rFonts w:hint="cs"/>
                              <w:rtl/>
                              <w:lang w:bidi="fa-IR"/>
                            </w:rPr>
                            <w:t>08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961EC">
                            <w:rPr>
                              <w:rFonts w:hint="cs"/>
                              <w:rtl/>
                              <w:lang w:bidi="fa-IR"/>
                            </w:rPr>
                            <w:t>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4FBAF0D7" w:rsidR="00C767AF" w:rsidRDefault="007961EC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</w:t>
                          </w:r>
                          <w:r w:rsidR="00994530">
                            <w:rPr>
                              <w:lang w:bidi="fa-IR"/>
                            </w:rPr>
                            <w:t>3</w:t>
                          </w:r>
                          <w:r w:rsidR="004F5925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4F592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718E1C6B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E54146"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1 برگ </w:t>
                          </w:r>
                        </w:p>
                        <w:p w14:paraId="18F5C97B" w14:textId="77777777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3F3DA4" w14:textId="1131ED2D" w:rsidR="00C767AF" w:rsidRDefault="00C767AF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3pt;margin-top:12.9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2a8Z+d8A&#10;AAAKAQAADwAAAAAAAAAAAAAAAADWBAAAZHJzL2Rvd25yZXYueG1sUEsFBgAAAAAEAAQA8wAAAOIF&#10;AAAAAA==&#10;" fillcolor="white [3201]" strokecolor="white [3212]" strokeweight=".5pt">
              <v:textbox>
                <w:txbxContent>
                  <w:p w14:paraId="77DDDB03" w14:textId="7ED60531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994530">
                      <w:rPr>
                        <w:rFonts w:hint="cs"/>
                        <w:rtl/>
                        <w:lang w:bidi="fa-IR"/>
                      </w:rPr>
                      <w:t>08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961EC">
                      <w:rPr>
                        <w:rFonts w:hint="cs"/>
                        <w:rtl/>
                        <w:lang w:bidi="fa-IR"/>
                      </w:rPr>
                      <w:t>03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4FBAF0D7" w:rsidR="00C767AF" w:rsidRDefault="007961EC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</w:t>
                    </w:r>
                    <w:r w:rsidR="00994530">
                      <w:rPr>
                        <w:lang w:bidi="fa-IR"/>
                      </w:rPr>
                      <w:t>3</w:t>
                    </w:r>
                    <w:r w:rsidR="004F5925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4F5925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718E1C6B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E54146">
                      <w:rPr>
                        <w:rFonts w:cs="Arial" w:hint="cs"/>
                        <w:rtl/>
                        <w:lang w:bidi="fa-IR"/>
                      </w:rPr>
                      <w:t xml:space="preserve">1 برگ </w:t>
                    </w:r>
                  </w:p>
                  <w:p w14:paraId="18F5C97B" w14:textId="77777777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3F3DA4" w14:textId="1131ED2D" w:rsidR="00C767AF" w:rsidRDefault="00C767AF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B108B"/>
    <w:rsid w:val="000E5415"/>
    <w:rsid w:val="000E6AED"/>
    <w:rsid w:val="00117EE0"/>
    <w:rsid w:val="00140B6B"/>
    <w:rsid w:val="00166878"/>
    <w:rsid w:val="001A6FCF"/>
    <w:rsid w:val="001B6333"/>
    <w:rsid w:val="001B68D4"/>
    <w:rsid w:val="001F5B67"/>
    <w:rsid w:val="00234435"/>
    <w:rsid w:val="002B70BA"/>
    <w:rsid w:val="0036010B"/>
    <w:rsid w:val="003A0B95"/>
    <w:rsid w:val="003B46B2"/>
    <w:rsid w:val="003D06D5"/>
    <w:rsid w:val="003E08E4"/>
    <w:rsid w:val="003E44FA"/>
    <w:rsid w:val="00404F28"/>
    <w:rsid w:val="00426AAF"/>
    <w:rsid w:val="00440E46"/>
    <w:rsid w:val="0049586B"/>
    <w:rsid w:val="004A0296"/>
    <w:rsid w:val="004C0068"/>
    <w:rsid w:val="004F2EAB"/>
    <w:rsid w:val="004F5925"/>
    <w:rsid w:val="00542B40"/>
    <w:rsid w:val="005646A9"/>
    <w:rsid w:val="005728D0"/>
    <w:rsid w:val="00587235"/>
    <w:rsid w:val="00597081"/>
    <w:rsid w:val="005B1067"/>
    <w:rsid w:val="005C2FFE"/>
    <w:rsid w:val="005D606A"/>
    <w:rsid w:val="005D74FB"/>
    <w:rsid w:val="00614AAB"/>
    <w:rsid w:val="00622D02"/>
    <w:rsid w:val="006D0E87"/>
    <w:rsid w:val="006E3AB1"/>
    <w:rsid w:val="00744132"/>
    <w:rsid w:val="007641D5"/>
    <w:rsid w:val="00776670"/>
    <w:rsid w:val="007961EC"/>
    <w:rsid w:val="007A05D1"/>
    <w:rsid w:val="007C1B48"/>
    <w:rsid w:val="007F6643"/>
    <w:rsid w:val="008015FD"/>
    <w:rsid w:val="0087192D"/>
    <w:rsid w:val="00893DC8"/>
    <w:rsid w:val="008A67BB"/>
    <w:rsid w:val="008B1D88"/>
    <w:rsid w:val="008B24FE"/>
    <w:rsid w:val="008B436C"/>
    <w:rsid w:val="008D027E"/>
    <w:rsid w:val="008F3981"/>
    <w:rsid w:val="009102C5"/>
    <w:rsid w:val="00950F38"/>
    <w:rsid w:val="00953181"/>
    <w:rsid w:val="00994530"/>
    <w:rsid w:val="009968AB"/>
    <w:rsid w:val="00997234"/>
    <w:rsid w:val="009F503A"/>
    <w:rsid w:val="009F59FD"/>
    <w:rsid w:val="00A14471"/>
    <w:rsid w:val="00A64240"/>
    <w:rsid w:val="00A916AC"/>
    <w:rsid w:val="00B06BD5"/>
    <w:rsid w:val="00B67616"/>
    <w:rsid w:val="00BB6BB2"/>
    <w:rsid w:val="00BC0B9C"/>
    <w:rsid w:val="00BD3868"/>
    <w:rsid w:val="00C07DCE"/>
    <w:rsid w:val="00C17FE3"/>
    <w:rsid w:val="00C26B81"/>
    <w:rsid w:val="00C44B65"/>
    <w:rsid w:val="00C70216"/>
    <w:rsid w:val="00C767AF"/>
    <w:rsid w:val="00CC1EE5"/>
    <w:rsid w:val="00CF38EF"/>
    <w:rsid w:val="00CF4186"/>
    <w:rsid w:val="00D07152"/>
    <w:rsid w:val="00D14BB7"/>
    <w:rsid w:val="00D24828"/>
    <w:rsid w:val="00D31BD6"/>
    <w:rsid w:val="00D437C0"/>
    <w:rsid w:val="00DC6B29"/>
    <w:rsid w:val="00DF2141"/>
    <w:rsid w:val="00DF5B08"/>
    <w:rsid w:val="00E02A30"/>
    <w:rsid w:val="00E2356E"/>
    <w:rsid w:val="00E54146"/>
    <w:rsid w:val="00EE51C8"/>
    <w:rsid w:val="00EE6299"/>
    <w:rsid w:val="00F2169F"/>
    <w:rsid w:val="00F33815"/>
    <w:rsid w:val="00F50703"/>
    <w:rsid w:val="00F54DFE"/>
    <w:rsid w:val="00F66AFD"/>
    <w:rsid w:val="00FC2526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602</cp:revision>
  <cp:lastPrinted>2024-05-28T10:03:00Z</cp:lastPrinted>
  <dcterms:created xsi:type="dcterms:W3CDTF">2017-06-19T15:39:00Z</dcterms:created>
  <dcterms:modified xsi:type="dcterms:W3CDTF">2024-05-28T10:03:00Z</dcterms:modified>
</cp:coreProperties>
</file>