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DB63C" w14:textId="523CAA2C" w:rsidR="00B8357B" w:rsidRDefault="00A209E1" w:rsidP="00B8357B">
      <w:pPr>
        <w:bidi/>
        <w:jc w:val="center"/>
        <w:rPr>
          <w:rFonts w:asciiTheme="minorBidi" w:hAnsiTheme="minorBidi" w:cstheme="minorBidi"/>
          <w:sz w:val="28"/>
          <w:szCs w:val="28"/>
          <w:lang w:bidi="prs-AF"/>
        </w:rPr>
      </w:pPr>
      <w:r>
        <w:rPr>
          <w:rFonts w:asciiTheme="minorBidi" w:hAnsiTheme="minorBidi" w:cstheme="minorBidi"/>
          <w:sz w:val="28"/>
          <w:szCs w:val="28"/>
          <w:lang w:bidi="prs-AF"/>
        </w:rPr>
        <w:t xml:space="preserve"> </w:t>
      </w:r>
    </w:p>
    <w:p w14:paraId="78387242" w14:textId="77777777" w:rsidR="00A209E1" w:rsidRDefault="00A209E1" w:rsidP="00A209E1">
      <w:pPr>
        <w:bidi/>
        <w:jc w:val="center"/>
        <w:rPr>
          <w:rFonts w:asciiTheme="minorBidi" w:hAnsiTheme="minorBidi" w:cstheme="minorBidi"/>
          <w:sz w:val="28"/>
          <w:szCs w:val="28"/>
          <w:lang w:bidi="prs-AF"/>
        </w:rPr>
      </w:pPr>
    </w:p>
    <w:p w14:paraId="75CF3701" w14:textId="77777777" w:rsidR="00A209E1" w:rsidRDefault="00A209E1" w:rsidP="00A209E1">
      <w:pPr>
        <w:bidi/>
        <w:jc w:val="highKashida"/>
        <w:rPr>
          <w:rFonts w:asciiTheme="minorBidi" w:hAnsiTheme="minorBidi" w:cstheme="minorBidi"/>
          <w:sz w:val="28"/>
          <w:szCs w:val="28"/>
          <w:lang w:bidi="prs-AF"/>
        </w:rPr>
      </w:pPr>
    </w:p>
    <w:p w14:paraId="0A46DF84" w14:textId="66836E2D" w:rsidR="00A209E1" w:rsidRPr="00A209E1" w:rsidRDefault="00A209E1" w:rsidP="00A209E1">
      <w:pPr>
        <w:bidi/>
        <w:ind w:left="-180" w:right="-270"/>
        <w:jc w:val="highKashida"/>
        <w:rPr>
          <w:rFonts w:asciiTheme="minorBidi" w:hAnsiTheme="minorBidi" w:cstheme="minorBidi"/>
          <w:sz w:val="28"/>
          <w:szCs w:val="28"/>
          <w:rtl/>
          <w:lang w:bidi="prs-AF"/>
        </w:rPr>
      </w:pPr>
      <w:r w:rsidRPr="00A209E1">
        <w:rPr>
          <w:rFonts w:asciiTheme="minorBidi" w:hAnsiTheme="minorBidi" w:cstheme="minorBidi"/>
          <w:sz w:val="28"/>
          <w:szCs w:val="28"/>
          <w:rtl/>
          <w:lang w:bidi="prs-AF"/>
        </w:rPr>
        <w:t>به مقام محترم آمریت ثبت اسناد و وثایق حوزه دوم  محکمه استیناف ولایت هرات</w:t>
      </w:r>
      <w:r>
        <w:rPr>
          <w:rFonts w:asciiTheme="minorBidi" w:hAnsiTheme="minorBidi" w:cstheme="minorBidi"/>
          <w:sz w:val="28"/>
          <w:szCs w:val="28"/>
          <w:lang w:bidi="prs-AF"/>
        </w:rPr>
        <w:t>.</w:t>
      </w:r>
    </w:p>
    <w:p w14:paraId="5BF974B0" w14:textId="77777777" w:rsidR="00A209E1" w:rsidRPr="00A209E1" w:rsidRDefault="00A209E1" w:rsidP="00A209E1">
      <w:pPr>
        <w:bidi/>
        <w:ind w:left="-180" w:right="-270"/>
        <w:jc w:val="highKashida"/>
        <w:rPr>
          <w:rFonts w:asciiTheme="minorBidi" w:hAnsiTheme="minorBidi" w:cstheme="minorBidi"/>
          <w:sz w:val="28"/>
          <w:szCs w:val="28"/>
          <w:rtl/>
          <w:lang w:bidi="prs-AF"/>
        </w:rPr>
      </w:pPr>
      <w:r w:rsidRPr="00A209E1">
        <w:rPr>
          <w:rFonts w:asciiTheme="minorBidi" w:hAnsiTheme="minorBidi" w:cstheme="minorBidi"/>
          <w:sz w:val="28"/>
          <w:szCs w:val="28"/>
          <w:rtl/>
          <w:lang w:bidi="prs-AF"/>
        </w:rPr>
        <w:t>با تقدیم سلام و احترامات فایقه !</w:t>
      </w:r>
    </w:p>
    <w:p w14:paraId="0BFE6473" w14:textId="77777777" w:rsidR="00A209E1" w:rsidRPr="00A209E1" w:rsidRDefault="00A209E1" w:rsidP="00A209E1">
      <w:pPr>
        <w:bidi/>
        <w:ind w:left="-180" w:right="-270"/>
        <w:jc w:val="highKashida"/>
        <w:rPr>
          <w:rFonts w:asciiTheme="minorBidi" w:hAnsiTheme="minorBidi" w:cstheme="minorBidi"/>
          <w:sz w:val="28"/>
          <w:szCs w:val="28"/>
          <w:rtl/>
          <w:lang w:bidi="prs-AF"/>
        </w:rPr>
      </w:pPr>
      <w:r w:rsidRPr="00A209E1">
        <w:rPr>
          <w:rFonts w:asciiTheme="minorBidi" w:hAnsiTheme="minorBidi" w:cstheme="minorBidi"/>
          <w:sz w:val="28"/>
          <w:szCs w:val="28"/>
          <w:rtl/>
          <w:lang w:bidi="prs-AF"/>
        </w:rPr>
        <w:t>عبدالخلیل احدیار فرزند عبدالغفار ولدیت عبدالمجید باشنده اصلی ولسوالی غوریان و فعلی ناحیه پنجم ولایت هرات دارنده شماره تذکره – ج 5 – ق 1388 – ص 164 – ش4806 مشاور حقوقی این شرکت  در حالیکه عاقل،‌ بالغ و نافذ جمیع تصرفات شرعی و قانونی خویش بوده و میباشد جهت پیشبرد امور اداری ترتیب وثیقه شرعی برای رییس و معاون این شرکت در موضوع ترتیب وکالت خط برای شخصی به اسم علی خاوریان به مقام شما معرفی گردید.</w:t>
      </w:r>
    </w:p>
    <w:p w14:paraId="39604175" w14:textId="77777777" w:rsidR="00A209E1" w:rsidRPr="00A209E1" w:rsidRDefault="00A209E1" w:rsidP="00A209E1">
      <w:pPr>
        <w:bidi/>
        <w:ind w:left="-180" w:right="-270"/>
        <w:jc w:val="highKashida"/>
        <w:rPr>
          <w:rFonts w:asciiTheme="minorBidi" w:hAnsiTheme="minorBidi" w:cstheme="minorBidi"/>
          <w:sz w:val="28"/>
          <w:szCs w:val="28"/>
          <w:rtl/>
          <w:lang w:bidi="prs-AF"/>
        </w:rPr>
      </w:pPr>
      <w:r w:rsidRPr="00A209E1">
        <w:rPr>
          <w:rFonts w:asciiTheme="minorBidi" w:hAnsiTheme="minorBidi" w:cstheme="minorBidi"/>
          <w:sz w:val="28"/>
          <w:szCs w:val="28"/>
          <w:rtl/>
          <w:lang w:bidi="prs-AF"/>
        </w:rPr>
        <w:t xml:space="preserve">فلهذا صمیمانه تقاضامندیم که با موصوف همکاری نموده ممنون سازید. </w:t>
      </w:r>
    </w:p>
    <w:p w14:paraId="67282601" w14:textId="77777777" w:rsidR="00A209E1" w:rsidRPr="00B8357B" w:rsidRDefault="00A209E1" w:rsidP="00A209E1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prs-AF"/>
        </w:rPr>
      </w:pPr>
    </w:p>
    <w:p w14:paraId="0B26D13A" w14:textId="77777777" w:rsidR="007C7277" w:rsidRDefault="007C7277" w:rsidP="00A209E1">
      <w:pPr>
        <w:spacing w:after="0"/>
        <w:rPr>
          <w:b/>
          <w:bCs/>
          <w:sz w:val="28"/>
          <w:szCs w:val="28"/>
          <w:rtl/>
          <w:lang w:bidi="prs-AF"/>
        </w:rPr>
      </w:pPr>
    </w:p>
    <w:p w14:paraId="0D4D6353" w14:textId="22ED7824" w:rsidR="003D688A" w:rsidRDefault="00B8357B" w:rsidP="00AF49B3">
      <w:pPr>
        <w:spacing w:after="0"/>
        <w:jc w:val="center"/>
        <w:rPr>
          <w:b/>
          <w:bCs/>
          <w:sz w:val="28"/>
          <w:szCs w:val="28"/>
          <w:rtl/>
          <w:lang w:bidi="prs-AF"/>
        </w:rPr>
      </w:pPr>
      <w:r>
        <w:rPr>
          <w:rFonts w:hint="cs"/>
          <w:b/>
          <w:bCs/>
          <w:sz w:val="28"/>
          <w:szCs w:val="28"/>
          <w:rtl/>
          <w:lang w:bidi="prs-AF"/>
        </w:rPr>
        <w:t xml:space="preserve">با احترام </w:t>
      </w:r>
    </w:p>
    <w:p w14:paraId="2AA119F7" w14:textId="5CF5B827" w:rsidR="00B8357B" w:rsidRPr="00997553" w:rsidRDefault="00B8357B" w:rsidP="00AF49B3">
      <w:pPr>
        <w:spacing w:after="0"/>
        <w:jc w:val="center"/>
        <w:rPr>
          <w:b/>
          <w:bCs/>
          <w:sz w:val="28"/>
          <w:szCs w:val="28"/>
          <w:rtl/>
          <w:lang w:bidi="prs-AF"/>
        </w:rPr>
      </w:pPr>
      <w:r>
        <w:rPr>
          <w:rFonts w:hint="cs"/>
          <w:b/>
          <w:bCs/>
          <w:sz w:val="28"/>
          <w:szCs w:val="28"/>
          <w:rtl/>
          <w:lang w:bidi="prs-AF"/>
        </w:rPr>
        <w:t xml:space="preserve">شرکت تجارتی پسران ایوبی پطرولیم </w:t>
      </w:r>
    </w:p>
    <w:sectPr w:rsidR="00B8357B" w:rsidRPr="00997553">
      <w:headerReference w:type="default" r:id="rId8"/>
      <w:footerReference w:type="default" r:id="rId9"/>
      <w:pgSz w:w="12240" w:h="15840"/>
      <w:pgMar w:top="51" w:right="1530" w:bottom="1440" w:left="16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F5BB6" w14:textId="77777777" w:rsidR="00A10B7E" w:rsidRDefault="00A10B7E">
      <w:pPr>
        <w:spacing w:after="0" w:line="240" w:lineRule="auto"/>
      </w:pPr>
      <w:r>
        <w:separator/>
      </w:r>
    </w:p>
  </w:endnote>
  <w:endnote w:type="continuationSeparator" w:id="0">
    <w:p w14:paraId="717B39B0" w14:textId="77777777" w:rsidR="00A10B7E" w:rsidRDefault="00A1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FB7F7" w14:textId="77777777" w:rsidR="00B8357B" w:rsidRDefault="00B8357B">
    <w:pPr>
      <w:pStyle w:val="Footer"/>
      <w:rPr>
        <w:rtl/>
      </w:rPr>
    </w:pPr>
  </w:p>
  <w:p w14:paraId="75A949FF" w14:textId="77777777" w:rsidR="00466B68" w:rsidRDefault="00466B68">
    <w:pPr>
      <w:pStyle w:val="Footer"/>
      <w:jc w:val="right"/>
      <w:rPr>
        <w:rtl/>
      </w:rPr>
    </w:pPr>
  </w:p>
  <w:p w14:paraId="7A88BAF0" w14:textId="77777777" w:rsidR="00466B68" w:rsidRDefault="00466B68">
    <w:pPr>
      <w:pStyle w:val="Footer"/>
    </w:pPr>
  </w:p>
  <w:p w14:paraId="6A787A67" w14:textId="77777777" w:rsidR="00466B68" w:rsidRDefault="00466B68">
    <w:pPr>
      <w:pStyle w:val="Footer"/>
    </w:pPr>
  </w:p>
  <w:p w14:paraId="2AFCACF1" w14:textId="77777777" w:rsidR="00466B68" w:rsidRDefault="00466B68">
    <w:pPr>
      <w:pStyle w:val="Footer"/>
    </w:pPr>
  </w:p>
  <w:p w14:paraId="3A836621" w14:textId="77777777" w:rsidR="00466B68" w:rsidRDefault="00466B68">
    <w:pPr>
      <w:pStyle w:val="Footer"/>
    </w:pPr>
  </w:p>
  <w:p w14:paraId="5DF1CBE4" w14:textId="77777777" w:rsidR="00466B68" w:rsidRDefault="00466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D0BA2" w14:textId="77777777" w:rsidR="00A10B7E" w:rsidRDefault="00A10B7E">
      <w:pPr>
        <w:spacing w:after="0" w:line="240" w:lineRule="auto"/>
      </w:pPr>
      <w:r>
        <w:separator/>
      </w:r>
    </w:p>
  </w:footnote>
  <w:footnote w:type="continuationSeparator" w:id="0">
    <w:p w14:paraId="0D04C65F" w14:textId="77777777" w:rsidR="00A10B7E" w:rsidRDefault="00A10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8CEC7" w14:textId="77777777" w:rsidR="00466B68" w:rsidRDefault="00466B68">
    <w:pPr>
      <w:pStyle w:val="Header"/>
      <w:rPr>
        <w:rtl/>
      </w:rPr>
    </w:pPr>
  </w:p>
  <w:p w14:paraId="52E183DB" w14:textId="77777777" w:rsidR="00466B68" w:rsidRDefault="00466B68">
    <w:pPr>
      <w:pStyle w:val="Header"/>
      <w:rPr>
        <w:rtl/>
      </w:rPr>
    </w:pPr>
  </w:p>
  <w:p w14:paraId="308C410D" w14:textId="77777777" w:rsidR="00466B68" w:rsidRDefault="00466B68">
    <w:pPr>
      <w:pStyle w:val="Header"/>
      <w:rPr>
        <w:rtl/>
      </w:rPr>
    </w:pPr>
  </w:p>
  <w:p w14:paraId="0FA8570F" w14:textId="77777777" w:rsidR="00466B68" w:rsidRDefault="00466B68">
    <w:pPr>
      <w:pStyle w:val="Header"/>
      <w:rPr>
        <w:rtl/>
      </w:rPr>
    </w:pPr>
  </w:p>
  <w:p w14:paraId="5FD4F128" w14:textId="353AD655" w:rsidR="00466B68" w:rsidRDefault="00E16050" w:rsidP="00E16050">
    <w:pPr>
      <w:pStyle w:val="Header"/>
      <w:tabs>
        <w:tab w:val="clear" w:pos="4680"/>
        <w:tab w:val="clear" w:pos="9360"/>
        <w:tab w:val="left" w:pos="1725"/>
      </w:tabs>
    </w:pPr>
    <w:r>
      <w:tab/>
    </w:r>
  </w:p>
  <w:p w14:paraId="477EA5A8" w14:textId="77777777" w:rsidR="00E16050" w:rsidRDefault="00E16050">
    <w:pPr>
      <w:pStyle w:val="Header"/>
    </w:pPr>
  </w:p>
  <w:p w14:paraId="07346E5E" w14:textId="039005A0" w:rsidR="00466B68" w:rsidRDefault="00466B68">
    <w:pPr>
      <w:pStyle w:val="Header"/>
    </w:pPr>
  </w:p>
  <w:p w14:paraId="017AAFAB" w14:textId="47348964" w:rsidR="00466B68" w:rsidRDefault="004B38D7">
    <w:pPr>
      <w:pStyle w:val="Header"/>
    </w:pPr>
    <w:r>
      <w:rPr>
        <w:rFonts w:cs="B Nazanin" w:hint="cs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D54C2C" wp14:editId="7053F716">
              <wp:simplePos x="0" y="0"/>
              <wp:positionH relativeFrom="column">
                <wp:posOffset>-781050</wp:posOffset>
              </wp:positionH>
              <wp:positionV relativeFrom="paragraph">
                <wp:posOffset>274320</wp:posOffset>
              </wp:positionV>
              <wp:extent cx="1816100" cy="866775"/>
              <wp:effectExtent l="0" t="0" r="12700" b="2857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10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9CB57B" w14:textId="6D36A690" w:rsidR="005E23CC" w:rsidRDefault="005E23CC" w:rsidP="007C7277">
                          <w:pPr>
                            <w:spacing w:after="0" w:line="240" w:lineRule="auto"/>
                            <w:jc w:val="right"/>
                            <w:rPr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تاریخ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 w:rsidR="00A209E1">
                            <w:rPr>
                              <w:rFonts w:hint="cs"/>
                              <w:rtl/>
                              <w:lang w:bidi="fa-IR"/>
                            </w:rPr>
                            <w:t>21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A209E1">
                            <w:rPr>
                              <w:rFonts w:hint="cs"/>
                              <w:rtl/>
                              <w:lang w:bidi="fa-IR"/>
                            </w:rPr>
                            <w:t>07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0849D2">
                            <w:rPr>
                              <w:rFonts w:hint="cs"/>
                              <w:rtl/>
                              <w:lang w:bidi="fa-IR"/>
                            </w:rPr>
                            <w:t>1403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 xml:space="preserve"> </w:t>
                          </w:r>
                        </w:p>
                        <w:p w14:paraId="4EEAEC9A" w14:textId="3778DE51" w:rsidR="005E23CC" w:rsidRDefault="00A209E1" w:rsidP="007C7277">
                          <w:pPr>
                            <w:spacing w:after="0" w:line="240" w:lineRule="auto"/>
                            <w:jc w:val="right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lang w:bidi="fa-IR"/>
                            </w:rPr>
                            <w:t>25</w:t>
                          </w:r>
                          <w:r w:rsidR="005E23CC">
                            <w:rPr>
                              <w:rFonts w:cs="Times New Roman" w:hint="cs"/>
                              <w:rtl/>
                              <w:lang w:bidi="fa-IR"/>
                            </w:rPr>
                            <w:t>شماره</w:t>
                          </w:r>
                          <w:r w:rsidR="005E23CC"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  <w:p w14:paraId="25839D46" w14:textId="77777777" w:rsidR="005E23CC" w:rsidRDefault="005E23CC" w:rsidP="007C7277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پیوست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>
                            <w:rPr>
                              <w:rFonts w:cs="Arial"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45354B4A" w14:textId="16D3B74B" w:rsidR="005E23CC" w:rsidRDefault="005E23CC" w:rsidP="007C7277">
                          <w:pPr>
                            <w:spacing w:after="0" w:line="240" w:lineRule="auto"/>
                            <w:jc w:val="right"/>
                            <w:rPr>
                              <w:rFonts w:cstheme="minorBidi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theme="minorBidi" w:hint="cs"/>
                              <w:rtl/>
                              <w:lang w:bidi="fa-IR"/>
                            </w:rPr>
                            <w:t>اولویت :</w:t>
                          </w:r>
                          <w:r w:rsidR="00B8357B">
                            <w:rPr>
                              <w:rFonts w:cstheme="minorBidi"/>
                              <w:lang w:bidi="fa-IR"/>
                            </w:rPr>
                            <w:t xml:space="preserve"> </w:t>
                          </w:r>
                        </w:p>
                        <w:p w14:paraId="28962CF4" w14:textId="77777777" w:rsidR="005E23CC" w:rsidRDefault="005E23CC" w:rsidP="007C7277">
                          <w:pPr>
                            <w:bidi/>
                            <w:spacing w:after="0" w:line="240" w:lineRule="auto"/>
                            <w:jc w:val="both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54C2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1.5pt;margin-top:21.6pt;width:143pt;height:68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cPewIAAI0FAAAOAAAAZHJzL2Uyb0RvYy54bWysVN9PGzEMfp+0/yHK+7iWQekqrqgDMU1C&#10;gAYTz2kuaaPl4ixxe9f99Ti56w8YL0x7yTln+7P9xfb5RVtbtlYhGnAlHx4NOFNOQmXcouQ/H68/&#10;jTmLKFwlLDhV8o2K/GL68cN54yfqGJZgKxUYgbg4aXzJl4h+UhRRLlUt4hF45UipIdQC6RoWRRVE&#10;Q+i1LY4Hg1HRQKh8AKlipL9XnZJPM77WSuKd1lEhsyWn3DCfIZ/zdBbTczFZBOGXRvZpiH/IohbG&#10;UdAd1JVAwVbB/AVVGxkggsYjCXUBWhupcg1UzXDwqpqHpfAq10LkRL+jKf4/WHm7fvD3gWH7FVp6&#10;wERI4+Mk0s9UT6tDnb6UKSM9UbjZ0aZaZDI5jYej4YBUknTj0ejs7DTBFHtvHyJ+U1CzJJQ80LNk&#10;tsT6JmJnujVJwSJYU10ba/MltYK6tIGtBT2ixZwjgb+wso41JR99Ph1k4Be63Ex7hPniDQTCsy6F&#10;U7lp+rT2TGQJN1YlG+t+KM1MlQl5I0chpXK7PLN1stJU0Xsce/t9Vu9x7uogjxwZHO6ca+MgdCy9&#10;pLb6tSVGd/b0hgd1JxHbedt3yByqDTVOgG6mopfXhl73RkS8F4GGiBqCFgPe0aEt0OtAL3G2hPDn&#10;rf/JnnqbtJw1NJQlj79XIijO7HdHXf9leHKSpjhfTk7PjukSDjXzQ41b1ZdALTOkFeRlFpM92q2o&#10;A9RPtD9mKSqphJMUu+S4FS+xWxW0f6SazbIRza0XeOMevEzQid7Uu4/tkwi+b3Ck0biF7fiKyas+&#10;72yTp4PZCkGbPASJ4I7Vnnia+TxG/X5KS+Xwnq32W3T6DAAA//8DAFBLAwQUAAYACAAAACEAfRT/&#10;rOEAAAALAQAADwAAAGRycy9kb3ducmV2LnhtbEyPT0vDQBDF74LfYRnBW7tpEvonZlOCIoIWxNqL&#10;t2l2TILZ2ZDdtum3d3PS28y8x5vfy7ej6cSZBtdaVrCYRyCIK6tbrhUcPp9naxDOI2vsLJOCKznY&#10;Frc3OWbaXviDzntfixDCLkMFjfd9JqWrGjLo5rYnDtq3HQz6sA611ANeQrjpZBxFS2mw5fChwZ4e&#10;G6p+9iej4DX9wqfEv9HV8/heli/rPnU7pe7vxvIBhKfR/5lhwg/oUASmoz2xdqJTMFvESSjjFaRJ&#10;DGJyLKfDMQyrzQpkkcv/HYpfAAAA//8DAFBLAQItABQABgAIAAAAIQC2gziS/gAAAOEBAAATAAAA&#10;AAAAAAAAAAAAAAAAAABbQ29udGVudF9UeXBlc10ueG1sUEsBAi0AFAAGAAgAAAAhADj9If/WAAAA&#10;lAEAAAsAAAAAAAAAAAAAAAAALwEAAF9yZWxzLy5yZWxzUEsBAi0AFAAGAAgAAAAhAKLFZw97AgAA&#10;jQUAAA4AAAAAAAAAAAAAAAAALgIAAGRycy9lMm9Eb2MueG1sUEsBAi0AFAAGAAgAAAAhAH0U/6zh&#10;AAAACwEAAA8AAAAAAAAAAAAAAAAA1QQAAGRycy9kb3ducmV2LnhtbFBLBQYAAAAABAAEAPMAAADj&#10;BQAAAAA=&#10;" fillcolor="white [3201]" strokecolor="white [3212]" strokeweight=".5pt">
              <v:textbox>
                <w:txbxContent>
                  <w:p w14:paraId="189CB57B" w14:textId="6D36A690" w:rsidR="005E23CC" w:rsidRDefault="005E23CC" w:rsidP="007C7277">
                    <w:pPr>
                      <w:spacing w:after="0" w:line="240" w:lineRule="auto"/>
                      <w:jc w:val="right"/>
                      <w:rPr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تاریخ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 w:rsidR="00A209E1">
                      <w:rPr>
                        <w:rFonts w:hint="cs"/>
                        <w:rtl/>
                        <w:lang w:bidi="fa-IR"/>
                      </w:rPr>
                      <w:t>21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A209E1">
                      <w:rPr>
                        <w:rFonts w:hint="cs"/>
                        <w:rtl/>
                        <w:lang w:bidi="fa-IR"/>
                      </w:rPr>
                      <w:t>07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0849D2">
                      <w:rPr>
                        <w:rFonts w:hint="cs"/>
                        <w:rtl/>
                        <w:lang w:bidi="fa-IR"/>
                      </w:rPr>
                      <w:t>1403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 xml:space="preserve"> </w:t>
                    </w:r>
                  </w:p>
                  <w:p w14:paraId="4EEAEC9A" w14:textId="3778DE51" w:rsidR="005E23CC" w:rsidRDefault="00A209E1" w:rsidP="007C7277">
                    <w:pPr>
                      <w:spacing w:after="0" w:line="240" w:lineRule="auto"/>
                      <w:jc w:val="right"/>
                      <w:rPr>
                        <w:rtl/>
                        <w:lang w:bidi="fa-IR"/>
                      </w:rPr>
                    </w:pPr>
                    <w:r>
                      <w:rPr>
                        <w:lang w:bidi="fa-IR"/>
                      </w:rPr>
                      <w:t>25</w:t>
                    </w:r>
                    <w:r w:rsidR="005E23CC">
                      <w:rPr>
                        <w:rFonts w:cs="Times New Roman" w:hint="cs"/>
                        <w:rtl/>
                        <w:lang w:bidi="fa-IR"/>
                      </w:rPr>
                      <w:t>شماره</w:t>
                    </w:r>
                    <w:r w:rsidR="005E23CC"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</w:p>
                  <w:p w14:paraId="25839D46" w14:textId="77777777" w:rsidR="005E23CC" w:rsidRDefault="005E23CC" w:rsidP="007C7277">
                    <w:pPr>
                      <w:spacing w:after="0" w:line="240" w:lineRule="auto"/>
                      <w:jc w:val="right"/>
                      <w:rPr>
                        <w:rFonts w:cs="Arial"/>
                        <w:rtl/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پیوست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>
                      <w:rPr>
                        <w:rFonts w:cs="Arial" w:hint="cs"/>
                        <w:rtl/>
                        <w:lang w:bidi="fa-IR"/>
                      </w:rPr>
                      <w:t xml:space="preserve"> </w:t>
                    </w:r>
                  </w:p>
                  <w:p w14:paraId="45354B4A" w14:textId="16D3B74B" w:rsidR="005E23CC" w:rsidRDefault="005E23CC" w:rsidP="007C7277">
                    <w:pPr>
                      <w:spacing w:after="0" w:line="240" w:lineRule="auto"/>
                      <w:jc w:val="right"/>
                      <w:rPr>
                        <w:rFonts w:cstheme="minorBidi"/>
                        <w:rtl/>
                        <w:lang w:bidi="fa-IR"/>
                      </w:rPr>
                    </w:pPr>
                    <w:r>
                      <w:rPr>
                        <w:rFonts w:cstheme="minorBidi" w:hint="cs"/>
                        <w:rtl/>
                        <w:lang w:bidi="fa-IR"/>
                      </w:rPr>
                      <w:t>اولویت :</w:t>
                    </w:r>
                    <w:r w:rsidR="00B8357B">
                      <w:rPr>
                        <w:rFonts w:cstheme="minorBidi"/>
                        <w:lang w:bidi="fa-IR"/>
                      </w:rPr>
                      <w:t xml:space="preserve"> </w:t>
                    </w:r>
                  </w:p>
                  <w:p w14:paraId="28962CF4" w14:textId="77777777" w:rsidR="005E23CC" w:rsidRDefault="005E23CC" w:rsidP="007C7277">
                    <w:pPr>
                      <w:bidi/>
                      <w:spacing w:after="0" w:line="240" w:lineRule="auto"/>
                      <w:jc w:val="both"/>
                      <w:rPr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3D4A"/>
    <w:multiLevelType w:val="hybridMultilevel"/>
    <w:tmpl w:val="60AE4F40"/>
    <w:lvl w:ilvl="0" w:tplc="562401A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7D3"/>
    <w:multiLevelType w:val="hybridMultilevel"/>
    <w:tmpl w:val="6D50033E"/>
    <w:lvl w:ilvl="0" w:tplc="85E06912">
      <w:start w:val="1"/>
      <w:numFmt w:val="decimal"/>
      <w:lvlText w:val="%1-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BA01816"/>
    <w:multiLevelType w:val="hybridMultilevel"/>
    <w:tmpl w:val="B3869112"/>
    <w:lvl w:ilvl="0" w:tplc="CC5C6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646BB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038D4"/>
    <w:multiLevelType w:val="hybridMultilevel"/>
    <w:tmpl w:val="3A9E3446"/>
    <w:lvl w:ilvl="0" w:tplc="562401A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44512815"/>
    <w:multiLevelType w:val="hybridMultilevel"/>
    <w:tmpl w:val="B6A2E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81623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A01DB"/>
    <w:multiLevelType w:val="hybridMultilevel"/>
    <w:tmpl w:val="8DFA3716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D2381"/>
    <w:multiLevelType w:val="hybridMultilevel"/>
    <w:tmpl w:val="B6CEA3E2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75A2C"/>
    <w:multiLevelType w:val="hybridMultilevel"/>
    <w:tmpl w:val="F992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A6136"/>
    <w:multiLevelType w:val="hybridMultilevel"/>
    <w:tmpl w:val="1E26D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403C0"/>
    <w:multiLevelType w:val="hybridMultilevel"/>
    <w:tmpl w:val="33326DC6"/>
    <w:lvl w:ilvl="0" w:tplc="E0B41B9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35003"/>
    <w:multiLevelType w:val="hybridMultilevel"/>
    <w:tmpl w:val="74E6333A"/>
    <w:lvl w:ilvl="0" w:tplc="6C98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412346">
    <w:abstractNumId w:val="6"/>
  </w:num>
  <w:num w:numId="2" w16cid:durableId="238367475">
    <w:abstractNumId w:val="3"/>
  </w:num>
  <w:num w:numId="3" w16cid:durableId="1706365591">
    <w:abstractNumId w:val="9"/>
  </w:num>
  <w:num w:numId="4" w16cid:durableId="18578462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4739698">
    <w:abstractNumId w:val="5"/>
  </w:num>
  <w:num w:numId="6" w16cid:durableId="1336376119">
    <w:abstractNumId w:val="10"/>
  </w:num>
  <w:num w:numId="7" w16cid:durableId="80687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9892347">
    <w:abstractNumId w:val="12"/>
  </w:num>
  <w:num w:numId="9" w16cid:durableId="1018237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3717360">
    <w:abstractNumId w:val="4"/>
  </w:num>
  <w:num w:numId="11" w16cid:durableId="1870410614">
    <w:abstractNumId w:val="0"/>
  </w:num>
  <w:num w:numId="12" w16cid:durableId="1942834148">
    <w:abstractNumId w:val="7"/>
  </w:num>
  <w:num w:numId="13" w16cid:durableId="1479540850">
    <w:abstractNumId w:val="8"/>
  </w:num>
  <w:num w:numId="14" w16cid:durableId="834614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B68"/>
    <w:rsid w:val="00003144"/>
    <w:rsid w:val="00026D9E"/>
    <w:rsid w:val="00030F1A"/>
    <w:rsid w:val="00041647"/>
    <w:rsid w:val="00074AC9"/>
    <w:rsid w:val="00074E5E"/>
    <w:rsid w:val="000849D2"/>
    <w:rsid w:val="00094275"/>
    <w:rsid w:val="000A2001"/>
    <w:rsid w:val="000A24AF"/>
    <w:rsid w:val="000E39E9"/>
    <w:rsid w:val="000F2E9D"/>
    <w:rsid w:val="0018235A"/>
    <w:rsid w:val="001A13ED"/>
    <w:rsid w:val="001B29C4"/>
    <w:rsid w:val="001B3723"/>
    <w:rsid w:val="001C2295"/>
    <w:rsid w:val="001E49CB"/>
    <w:rsid w:val="001F0039"/>
    <w:rsid w:val="00202AFC"/>
    <w:rsid w:val="00225A0A"/>
    <w:rsid w:val="002375B9"/>
    <w:rsid w:val="002577BD"/>
    <w:rsid w:val="0027661B"/>
    <w:rsid w:val="00287ED1"/>
    <w:rsid w:val="0030399B"/>
    <w:rsid w:val="003226EB"/>
    <w:rsid w:val="00353E78"/>
    <w:rsid w:val="00360B54"/>
    <w:rsid w:val="00362050"/>
    <w:rsid w:val="0038256F"/>
    <w:rsid w:val="003A6D7B"/>
    <w:rsid w:val="003D688A"/>
    <w:rsid w:val="003E21E6"/>
    <w:rsid w:val="004307A5"/>
    <w:rsid w:val="00446BFA"/>
    <w:rsid w:val="0045747C"/>
    <w:rsid w:val="0045756F"/>
    <w:rsid w:val="00465517"/>
    <w:rsid w:val="00466B68"/>
    <w:rsid w:val="004906A6"/>
    <w:rsid w:val="004B2CED"/>
    <w:rsid w:val="004B38D7"/>
    <w:rsid w:val="004C1C56"/>
    <w:rsid w:val="004D72D6"/>
    <w:rsid w:val="004E34BB"/>
    <w:rsid w:val="00516527"/>
    <w:rsid w:val="005369B9"/>
    <w:rsid w:val="00537568"/>
    <w:rsid w:val="00565A03"/>
    <w:rsid w:val="005A7E9C"/>
    <w:rsid w:val="005C3303"/>
    <w:rsid w:val="005E23CC"/>
    <w:rsid w:val="006601C7"/>
    <w:rsid w:val="00663DDC"/>
    <w:rsid w:val="00667203"/>
    <w:rsid w:val="00671D86"/>
    <w:rsid w:val="00681132"/>
    <w:rsid w:val="006A5FC5"/>
    <w:rsid w:val="006D7DCA"/>
    <w:rsid w:val="006E5F52"/>
    <w:rsid w:val="006F0BBF"/>
    <w:rsid w:val="006F66A4"/>
    <w:rsid w:val="00701BB6"/>
    <w:rsid w:val="00705875"/>
    <w:rsid w:val="007319C0"/>
    <w:rsid w:val="00746784"/>
    <w:rsid w:val="00755A4A"/>
    <w:rsid w:val="00790D69"/>
    <w:rsid w:val="007C7277"/>
    <w:rsid w:val="00857BEE"/>
    <w:rsid w:val="0087063C"/>
    <w:rsid w:val="00884107"/>
    <w:rsid w:val="008931A5"/>
    <w:rsid w:val="008A7861"/>
    <w:rsid w:val="008C3AC2"/>
    <w:rsid w:val="008C6F88"/>
    <w:rsid w:val="009218CF"/>
    <w:rsid w:val="00997553"/>
    <w:rsid w:val="009B068B"/>
    <w:rsid w:val="009B0966"/>
    <w:rsid w:val="009F4EA2"/>
    <w:rsid w:val="00A10B7E"/>
    <w:rsid w:val="00A209E1"/>
    <w:rsid w:val="00A511B5"/>
    <w:rsid w:val="00A65130"/>
    <w:rsid w:val="00A753DF"/>
    <w:rsid w:val="00AB5233"/>
    <w:rsid w:val="00AE2466"/>
    <w:rsid w:val="00AF49B3"/>
    <w:rsid w:val="00B82C97"/>
    <w:rsid w:val="00B8357B"/>
    <w:rsid w:val="00B849D8"/>
    <w:rsid w:val="00B90139"/>
    <w:rsid w:val="00BA2EF4"/>
    <w:rsid w:val="00BB1B3A"/>
    <w:rsid w:val="00BF0131"/>
    <w:rsid w:val="00BF5564"/>
    <w:rsid w:val="00C068D8"/>
    <w:rsid w:val="00C123DA"/>
    <w:rsid w:val="00C200C3"/>
    <w:rsid w:val="00C355AB"/>
    <w:rsid w:val="00C605A7"/>
    <w:rsid w:val="00C637E9"/>
    <w:rsid w:val="00C7101F"/>
    <w:rsid w:val="00C720A9"/>
    <w:rsid w:val="00C93023"/>
    <w:rsid w:val="00CB689D"/>
    <w:rsid w:val="00D2143D"/>
    <w:rsid w:val="00D53768"/>
    <w:rsid w:val="00E01EFB"/>
    <w:rsid w:val="00E16050"/>
    <w:rsid w:val="00E26ECF"/>
    <w:rsid w:val="00E615D2"/>
    <w:rsid w:val="00E72F66"/>
    <w:rsid w:val="00EC04EC"/>
    <w:rsid w:val="00EC6406"/>
    <w:rsid w:val="00EC7A3A"/>
    <w:rsid w:val="00F47C40"/>
    <w:rsid w:val="00FF4D7E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06238"/>
  <w15:docId w15:val="{B043242A-B6C4-4468-811A-B3B18D85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cs="Arial"/>
      <w:color w:val="auto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FC340-9DC4-44E1-8CE6-CE448690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Khafi</dc:creator>
  <cp:lastModifiedBy>khafi group</cp:lastModifiedBy>
  <cp:revision>601</cp:revision>
  <cp:lastPrinted>2024-10-12T05:32:00Z</cp:lastPrinted>
  <dcterms:created xsi:type="dcterms:W3CDTF">2017-06-19T15:39:00Z</dcterms:created>
  <dcterms:modified xsi:type="dcterms:W3CDTF">2024-10-12T05:32:00Z</dcterms:modified>
</cp:coreProperties>
</file>